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DD796" w14:textId="7D1D7844" w:rsidR="001D178A" w:rsidRPr="005F295D" w:rsidRDefault="001D178A" w:rsidP="001D178A">
      <w:pPr>
        <w:pStyle w:val="ac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45720" distB="45720" distL="114300" distR="114300" simplePos="0" relativeHeight="251714560" behindDoc="0" locked="0" layoutInCell="1" allowOverlap="1" wp14:anchorId="7A909A09" wp14:editId="227EFF86">
                <wp:simplePos x="0" y="0"/>
                <wp:positionH relativeFrom="column">
                  <wp:posOffset>8975725</wp:posOffset>
                </wp:positionH>
                <wp:positionV relativeFrom="paragraph">
                  <wp:posOffset>-15240</wp:posOffset>
                </wp:positionV>
                <wp:extent cx="937895" cy="334010"/>
                <wp:effectExtent l="0" t="0" r="14605" b="285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723B24" w14:textId="03FC97B4" w:rsidR="001D178A" w:rsidRDefault="001D178A" w:rsidP="001D178A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  <w:r w:rsidR="00C76BAA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/</w:t>
                            </w:r>
                            <w:r w:rsidR="00C76BA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A909A0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706.75pt;margin-top:-1.2pt;width:73.85pt;height:26.3pt;z-index:2517145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">
                <v:textbox style="mso-fit-shape-to-text:t">
                  <w:txbxContent>
                    <w:p w14:paraId="18723B24" w14:textId="03FC97B4" w:rsidR="001D178A" w:rsidRDefault="001D178A" w:rsidP="001D178A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  <w:r w:rsidR="00C76BAA">
                        <w:rPr>
                          <w:rFonts w:ascii="TH SarabunPSK" w:hAnsi="TH SarabunPSK" w:cs="TH SarabunPSK"/>
                          <w:b/>
                          <w:bCs/>
                        </w:rPr>
                        <w:t>/</w:t>
                      </w:r>
                      <w:r w:rsidR="00C76BAA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5F295D">
        <w:rPr>
          <w:rFonts w:ascii="TH SarabunPSK" w:hAnsi="TH SarabunPSK" w:cs="TH SarabunPSK"/>
          <w:b/>
          <w:bCs/>
          <w:sz w:val="28"/>
          <w:cs/>
        </w:rPr>
        <w:t>รายละเอียดโครงการพัฒนา</w:t>
      </w:r>
    </w:p>
    <w:p w14:paraId="1B645AA7" w14:textId="2147D664" w:rsidR="001D178A" w:rsidRPr="005F295D" w:rsidRDefault="001D178A" w:rsidP="001D178A">
      <w:pPr>
        <w:jc w:val="center"/>
        <w:outlineLvl w:val="0"/>
        <w:rPr>
          <w:rFonts w:ascii="TH SarabunIT๙" w:hAnsi="TH SarabunIT๙" w:cs="TH SarabunIT๙"/>
          <w:b/>
          <w:bCs/>
          <w:sz w:val="28"/>
        </w:rPr>
      </w:pPr>
      <w:r w:rsidRPr="005F295D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๒๕๖6 – ๒๕70) </w:t>
      </w:r>
      <w:r>
        <w:rPr>
          <w:rFonts w:ascii="TH SarabunIT๙" w:hAnsi="TH SarabunIT๙" w:cs="TH SarabunIT๙" w:hint="cs"/>
          <w:b/>
          <w:bCs/>
          <w:sz w:val="28"/>
          <w:cs/>
        </w:rPr>
        <w:t>เพิ่มเติม</w:t>
      </w:r>
      <w:r w:rsidRPr="005F295D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5F295D">
        <w:rPr>
          <w:rFonts w:ascii="TH SarabunIT๙" w:hAnsi="TH SarabunIT๙" w:cs="TH SarabunIT๙" w:hint="cs"/>
          <w:b/>
          <w:bCs/>
          <w:sz w:val="28"/>
          <w:cs/>
        </w:rPr>
        <w:t>1</w:t>
      </w:r>
      <w:r w:rsidR="00C15C01"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73F6853E" w14:textId="77777777" w:rsidR="001D178A" w:rsidRPr="005F295D" w:rsidRDefault="001D178A" w:rsidP="001D178A">
      <w:pPr>
        <w:pStyle w:val="ac"/>
        <w:jc w:val="center"/>
        <w:rPr>
          <w:rFonts w:ascii="TH SarabunPSK" w:hAnsi="TH SarabunPSK" w:cs="TH SarabunPSK"/>
          <w:b/>
          <w:bCs/>
          <w:sz w:val="28"/>
        </w:rPr>
      </w:pPr>
      <w:r w:rsidRPr="005F295D">
        <w:rPr>
          <w:rFonts w:ascii="TH SarabunPSK" w:hAnsi="TH SarabunPSK" w:cs="TH SarabunPSK" w:hint="cs"/>
          <w:b/>
          <w:bCs/>
          <w:sz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53628DCA" w14:textId="77777777" w:rsidR="001D178A" w:rsidRPr="005F295D" w:rsidRDefault="001D178A" w:rsidP="001D178A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</w:pP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</w:t>
      </w:r>
      <w:r w:rsidRPr="005F295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อำเภอสามพรา</w:t>
      </w:r>
      <w:r w:rsidRPr="005F295D">
        <w:rPr>
          <w:rFonts w:ascii="TH SarabunIT๙" w:hAnsi="TH SarabunIT๙" w:cs="TH SarabunIT๙" w:hint="cs"/>
          <w:b/>
          <w:bCs/>
          <w:sz w:val="28"/>
          <w:szCs w:val="28"/>
          <w:cs/>
        </w:rPr>
        <w:t>น</w:t>
      </w: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จังหวัดนครปฐม</w:t>
      </w:r>
    </w:p>
    <w:p w14:paraId="06E65860" w14:textId="77777777" w:rsidR="001D178A" w:rsidRDefault="001D178A" w:rsidP="001D178A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4DD9141F" w14:textId="6F8B06A1" w:rsidR="001D178A" w:rsidRPr="007C1EC6" w:rsidRDefault="001D178A" w:rsidP="001D178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ก. ยุทธศาสตร์จังหวัดที่ 2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สร้างความสุขให้กับประชาชนในทุกระดับ (</w:t>
      </w:r>
      <w:r w:rsidRPr="007C1EC6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</w:p>
    <w:p w14:paraId="1BE5BA69" w14:textId="438A4C4B" w:rsidR="001D178A" w:rsidRPr="007C1EC6" w:rsidRDefault="001D178A" w:rsidP="001D178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ข. ยุทธศาสตร์การพัฒนาของ อปท.ในเขตจังหวัดที่ 6  การพัฒนาด้านการบริการสาธารณะ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572D1D1E" w14:textId="45D3BFA9" w:rsidR="001D178A" w:rsidRPr="007C1EC6" w:rsidRDefault="001D178A" w:rsidP="001D178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 ยุทธศาสตร์การพัฒนาด้านสาธารณูปโภคและโครงสร้างพื้นฐาน</w:t>
      </w:r>
    </w:p>
    <w:p w14:paraId="78C2F2F8" w14:textId="48B2B8D1" w:rsidR="001D178A" w:rsidRPr="007C1EC6" w:rsidRDefault="001D178A" w:rsidP="001D178A">
      <w:pPr>
        <w:rPr>
          <w:rFonts w:ascii="TH SarabunIT๙" w:hAnsi="TH SarabunIT๙" w:cs="TH SarabunIT๙"/>
          <w:b/>
          <w:bCs/>
          <w:sz w:val="28"/>
          <w:cs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  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1.1  แผนงานอุตสาหกรรมและการโยธา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125"/>
        <w:gridCol w:w="1559"/>
        <w:gridCol w:w="2693"/>
        <w:gridCol w:w="1134"/>
        <w:gridCol w:w="1134"/>
        <w:gridCol w:w="1134"/>
        <w:gridCol w:w="1279"/>
        <w:gridCol w:w="992"/>
        <w:gridCol w:w="993"/>
        <w:gridCol w:w="1274"/>
        <w:gridCol w:w="1103"/>
      </w:tblGrid>
      <w:tr w:rsidR="001D178A" w:rsidRPr="007C1EC6" w14:paraId="228D60CA" w14:textId="77777777" w:rsidTr="00C15C01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69F00396" w14:textId="77777777" w:rsidR="001D178A" w:rsidRPr="007C1EC6" w:rsidRDefault="001D178A" w:rsidP="00CB5E01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2125" w:type="dxa"/>
            <w:vMerge w:val="restart"/>
            <w:vAlign w:val="center"/>
          </w:tcPr>
          <w:p w14:paraId="37C6761F" w14:textId="77777777" w:rsidR="001D178A" w:rsidRPr="007C1EC6" w:rsidRDefault="001D178A" w:rsidP="00CB5E01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14:paraId="53AE5AED" w14:textId="77777777" w:rsidR="001D178A" w:rsidRPr="007C1EC6" w:rsidRDefault="001D178A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693" w:type="dxa"/>
            <w:vMerge w:val="restart"/>
            <w:vAlign w:val="center"/>
          </w:tcPr>
          <w:p w14:paraId="62E323DE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7C1EC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3EE3D976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5673" w:type="dxa"/>
            <w:gridSpan w:val="5"/>
          </w:tcPr>
          <w:p w14:paraId="461A473A" w14:textId="77777777" w:rsidR="001D178A" w:rsidRPr="007C1EC6" w:rsidRDefault="001D178A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3" w:type="dxa"/>
            <w:vMerge w:val="restart"/>
            <w:vAlign w:val="center"/>
          </w:tcPr>
          <w:p w14:paraId="792B6138" w14:textId="77777777" w:rsidR="001D178A" w:rsidRPr="007C1EC6" w:rsidRDefault="001D178A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103DA9CB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7C1EC6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7C1EC6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274" w:type="dxa"/>
            <w:vMerge w:val="restart"/>
            <w:vAlign w:val="center"/>
          </w:tcPr>
          <w:p w14:paraId="28A77B62" w14:textId="77777777" w:rsidR="001D178A" w:rsidRPr="007C1EC6" w:rsidRDefault="001D178A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3C351FA4" w14:textId="77777777" w:rsidR="001D178A" w:rsidRPr="007C1EC6" w:rsidRDefault="001D178A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5D0BA387" w14:textId="598E7423" w:rsidR="001D178A" w:rsidRPr="007C1EC6" w:rsidRDefault="00C76BAA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76BA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หน่วยงานที่ขอประสาน</w:t>
            </w:r>
          </w:p>
        </w:tc>
      </w:tr>
      <w:tr w:rsidR="001D178A" w:rsidRPr="007C1EC6" w14:paraId="59C5CEBE" w14:textId="77777777" w:rsidTr="00C15C01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24C6EAB2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125" w:type="dxa"/>
            <w:vMerge/>
            <w:tcBorders>
              <w:bottom w:val="single" w:sz="4" w:space="0" w:color="auto"/>
            </w:tcBorders>
          </w:tcPr>
          <w:p w14:paraId="7E2662D0" w14:textId="77777777" w:rsidR="001D178A" w:rsidRPr="007C1EC6" w:rsidRDefault="001D178A" w:rsidP="00CB5E0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21A9AF97" w14:textId="77777777" w:rsidR="001D178A" w:rsidRPr="007C1EC6" w:rsidRDefault="001D178A" w:rsidP="00CB5E0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vAlign w:val="center"/>
          </w:tcPr>
          <w:p w14:paraId="05C1E83C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AF6F7FF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6F94E64C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E53EAC5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34625678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B9BF756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696C6B7E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center"/>
          </w:tcPr>
          <w:p w14:paraId="7F64A506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531BD8BB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E565A05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01C854BA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7D670E0D" w14:textId="77777777" w:rsidR="001D178A" w:rsidRPr="007C1EC6" w:rsidRDefault="001D178A" w:rsidP="00CB5E0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4" w:type="dxa"/>
            <w:vMerge/>
            <w:tcBorders>
              <w:bottom w:val="single" w:sz="4" w:space="0" w:color="auto"/>
            </w:tcBorders>
          </w:tcPr>
          <w:p w14:paraId="7593088D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24BBF57F" w14:textId="77777777" w:rsidR="001D178A" w:rsidRPr="007C1EC6" w:rsidRDefault="001D178A" w:rsidP="00CB5E0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C15C01" w:rsidRPr="007C1EC6" w14:paraId="03285272" w14:textId="77777777" w:rsidTr="00C15C01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8A6AF" w14:textId="21E87AF8" w:rsidR="00C15C01" w:rsidRPr="007C1EC6" w:rsidRDefault="00C15C01" w:rsidP="00C15C01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DE87" w14:textId="77777777" w:rsidR="00C15C01" w:rsidRDefault="00C15C01" w:rsidP="00C15C01">
            <w:pPr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โครงการก่อสร้าง</w:t>
            </w:r>
            <w:proofErr w:type="spellStart"/>
            <w:r w:rsidRPr="00746652">
              <w:rPr>
                <w:rFonts w:ascii="TH SarabunIT๙" w:hAnsi="TH SarabunIT๙" w:cs="TH SarabunIT๙"/>
                <w:color w:val="000000" w:themeColor="text1"/>
                <w:cs/>
              </w:rPr>
              <w:t>แท๊งค์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น้ำพร้อมเจาะบ่อบาดาล</w:t>
            </w:r>
          </w:p>
          <w:p w14:paraId="01EF63BD" w14:textId="34C551D3" w:rsidR="00C15C01" w:rsidRPr="007C1EC6" w:rsidRDefault="00C15C01" w:rsidP="00C15C01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หมู่ที่ 4 ตำบลท่าตลาด อำเภอสามพราน จังหวัดนครปฐม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0D2B" w14:textId="2DB5A289" w:rsidR="00C15C01" w:rsidRPr="007C1EC6" w:rsidRDefault="00C15C01" w:rsidP="00C15C01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เพื่อให้ประชาชนทีน้ำใช้ในการบริโภค </w:t>
            </w:r>
            <w:r>
              <w:rPr>
                <w:rFonts w:ascii="TH SarabunIT๙" w:hAnsi="TH SarabunIT๙" w:cs="TH SarabunIT๙"/>
                <w:color w:val="000000" w:themeColor="text1"/>
                <w:cs/>
              </w:rPr>
              <w:t>–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อุโภคอย่างพอเพียง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CCB4" w14:textId="77777777" w:rsidR="00636227" w:rsidRDefault="00C15C01" w:rsidP="00C15C01">
            <w:pPr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โดยทำการก่อสร้าง</w:t>
            </w:r>
            <w:proofErr w:type="spellStart"/>
            <w:r w:rsidRPr="00746652">
              <w:rPr>
                <w:rFonts w:ascii="TH SarabunIT๙" w:hAnsi="TH SarabunIT๙" w:cs="TH SarabunIT๙"/>
                <w:color w:val="000000" w:themeColor="text1"/>
                <w:cs/>
              </w:rPr>
              <w:t>แท๊งค์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น้ำ 70 ลูกบาศก์เมตร และเจาะบ่อบาดาล (ดำเนินการในพื้นที่ของ กทม.)รายละเอียด</w:t>
            </w:r>
            <w:r w:rsidRPr="00DD25F8">
              <w:rPr>
                <w:rFonts w:ascii="TH SarabunIT๙" w:hAnsi="TH SarabunIT๙" w:cs="TH SarabunIT๙"/>
                <w:color w:val="000000" w:themeColor="text1"/>
                <w:cs/>
              </w:rPr>
              <w:t>ตามแบบ อบต.</w:t>
            </w:r>
          </w:p>
          <w:p w14:paraId="30501DB7" w14:textId="04556FC7" w:rsidR="00C15C01" w:rsidRPr="007C1EC6" w:rsidRDefault="00C15C01" w:rsidP="00C15C01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D25F8">
              <w:rPr>
                <w:rFonts w:ascii="TH SarabunIT๙" w:hAnsi="TH SarabunIT๙" w:cs="TH SarabunIT๙"/>
                <w:color w:val="000000" w:themeColor="text1"/>
                <w:cs/>
              </w:rPr>
              <w:t>ท่าตลาดกำหนด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BFF6" w14:textId="43933058" w:rsidR="00C15C01" w:rsidRPr="007C1EC6" w:rsidRDefault="00C15C01" w:rsidP="00C15C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08F9" w14:textId="00B28B0C" w:rsidR="00C15C01" w:rsidRPr="007C1EC6" w:rsidRDefault="00C15C01" w:rsidP="00C15C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12AC" w14:textId="5C8CEE20" w:rsidR="00C15C01" w:rsidRPr="007C1EC6" w:rsidRDefault="00C15C01" w:rsidP="00C15C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1EA2" w14:textId="25982642" w:rsidR="00C15C01" w:rsidRPr="007C1EC6" w:rsidRDefault="00C15C01" w:rsidP="00C15C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2,500,000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1800" w14:textId="59006EBE" w:rsidR="00C15C01" w:rsidRPr="007C1EC6" w:rsidRDefault="00C15C01" w:rsidP="00C15C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984881A" w14:textId="00A554C8" w:rsidR="00C15C01" w:rsidRPr="007C1EC6" w:rsidRDefault="00C15C01" w:rsidP="00C15C01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</w:t>
            </w:r>
            <w:proofErr w:type="spellStart"/>
            <w:r w:rsidRPr="0074665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แท๊งค์</w:t>
            </w:r>
            <w:proofErr w:type="spellEnd"/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น้ำ 70 ลูกบาศก์เมตรที่ได้มาตรฐาน ๑๐๐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 %</w:t>
            </w:r>
          </w:p>
        </w:tc>
        <w:tc>
          <w:tcPr>
            <w:tcW w:w="1274" w:type="dxa"/>
            <w:shd w:val="clear" w:color="auto" w:fill="auto"/>
          </w:tcPr>
          <w:p w14:paraId="0C660798" w14:textId="61B22364" w:rsidR="00C15C01" w:rsidRPr="007C1EC6" w:rsidRDefault="00C15C01" w:rsidP="00C15C01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</w:t>
            </w:r>
            <w:proofErr w:type="spellStart"/>
            <w:r w:rsidRPr="0074665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แท๊งค์</w:t>
            </w:r>
            <w:proofErr w:type="spellEnd"/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น้ำสำหรับบรรจุน้ำได้พอเพียงสำหรับประชาชนในการบริโภค-อุปโภค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7FFDF" w14:textId="77777777" w:rsidR="00C15C01" w:rsidRDefault="00C15C01" w:rsidP="00C15C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หน่วยงานอื่น หรือหน่วยงานที่เกี่ยวข้อง</w:t>
            </w:r>
          </w:p>
          <w:p w14:paraId="413E03E5" w14:textId="1D55C7EA" w:rsidR="00C15C01" w:rsidRPr="007C1EC6" w:rsidRDefault="00C15C01" w:rsidP="00C15C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หรืองบ อบต.</w:t>
            </w:r>
          </w:p>
        </w:tc>
      </w:tr>
    </w:tbl>
    <w:p w14:paraId="3CEF8242" w14:textId="77777777" w:rsidR="001D178A" w:rsidRDefault="001D178A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4B64E336" w14:textId="2AAB1C99" w:rsidR="001D178A" w:rsidRDefault="001D178A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717D90CF" w14:textId="33E2D8F9" w:rsidR="00C15C01" w:rsidRPr="008B3CC5" w:rsidRDefault="00C15C01" w:rsidP="00C15C01">
      <w:pPr>
        <w:pStyle w:val="ac"/>
        <w:tabs>
          <w:tab w:val="clear" w:pos="4153"/>
          <w:tab w:val="clear" w:pos="8306"/>
        </w:tabs>
        <w:ind w:firstLine="720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 xml:space="preserve">หมายเหตุ </w:t>
      </w:r>
      <w:r>
        <w:rPr>
          <w:rFonts w:ascii="TH SarabunIT๙" w:hAnsi="TH SarabunIT๙" w:cs="TH SarabunIT๙"/>
          <w:b/>
          <w:bCs/>
          <w:sz w:val="28"/>
        </w:rPr>
        <w:t xml:space="preserve">: </w:t>
      </w:r>
      <w:r w:rsidRPr="008B3CC5">
        <w:rPr>
          <w:rFonts w:ascii="TH SarabunIT๙" w:hAnsi="TH SarabunIT๙" w:cs="TH SarabunIT๙"/>
          <w:sz w:val="28"/>
          <w:cs/>
        </w:rPr>
        <w:t>พื้นที่ของ กทม. ตั้งอยู่ หมู่ที่ 4  มีพื้นที่ทั้งหมด 3 แปลง  รวม 58 ไร่  3  งาน  43 ตารางวา</w:t>
      </w:r>
    </w:p>
    <w:p w14:paraId="1B4C2E78" w14:textId="549F715B" w:rsidR="00C15C01" w:rsidRDefault="00C15C01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03CCA001" w14:textId="5C230813" w:rsidR="00C15C01" w:rsidRDefault="00C15C01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46F9A635" w14:textId="726A08E8" w:rsidR="00C15C01" w:rsidRDefault="00C15C01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68E49B53" w14:textId="2527A07C" w:rsidR="00C15C01" w:rsidRDefault="00C15C01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7C448D02" w14:textId="5D2269DA" w:rsidR="00C15C01" w:rsidRDefault="00C15C01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0C43BE91" w14:textId="77777777" w:rsidR="00C15C01" w:rsidRPr="00C15C01" w:rsidRDefault="00C15C01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4AA2FCEA" w14:textId="69CD68E8" w:rsidR="00C15C01" w:rsidRDefault="00C15C01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13944096" w14:textId="77777777" w:rsidR="00C15C01" w:rsidRPr="005F295D" w:rsidRDefault="00C15C01" w:rsidP="00C15C01">
      <w:pPr>
        <w:pStyle w:val="ac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716608" behindDoc="0" locked="0" layoutInCell="1" allowOverlap="1" wp14:anchorId="196691BF" wp14:editId="0EF20C3B">
                <wp:simplePos x="0" y="0"/>
                <wp:positionH relativeFrom="column">
                  <wp:posOffset>8975725</wp:posOffset>
                </wp:positionH>
                <wp:positionV relativeFrom="paragraph">
                  <wp:posOffset>-15240</wp:posOffset>
                </wp:positionV>
                <wp:extent cx="937895" cy="334010"/>
                <wp:effectExtent l="0" t="0" r="14605" b="285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1D56B6" w14:textId="77777777" w:rsidR="00C15C01" w:rsidRDefault="00C15C01" w:rsidP="00C15C0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96691B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706.75pt;margin-top:-1.2pt;width:73.85pt;height:26.3pt;z-index:2517166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">
                <v:textbox style="mso-fit-shape-to-text:t">
                  <w:txbxContent>
                    <w:p w14:paraId="2F1D56B6" w14:textId="77777777" w:rsidR="00C15C01" w:rsidRDefault="00C15C01" w:rsidP="00C15C0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/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5F295D">
        <w:rPr>
          <w:rFonts w:ascii="TH SarabunPSK" w:hAnsi="TH SarabunPSK" w:cs="TH SarabunPSK"/>
          <w:b/>
          <w:bCs/>
          <w:sz w:val="28"/>
          <w:cs/>
        </w:rPr>
        <w:t>รายละเอียดโครงการพัฒนา</w:t>
      </w:r>
    </w:p>
    <w:p w14:paraId="397E845F" w14:textId="77777777" w:rsidR="00C15C01" w:rsidRPr="005F295D" w:rsidRDefault="00C15C01" w:rsidP="00C15C01">
      <w:pPr>
        <w:jc w:val="center"/>
        <w:outlineLvl w:val="0"/>
        <w:rPr>
          <w:rFonts w:ascii="TH SarabunIT๙" w:hAnsi="TH SarabunIT๙" w:cs="TH SarabunIT๙"/>
          <w:b/>
          <w:bCs/>
          <w:sz w:val="28"/>
        </w:rPr>
      </w:pPr>
      <w:r w:rsidRPr="005F295D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๒๕๖6 – ๒๕70) </w:t>
      </w:r>
      <w:r>
        <w:rPr>
          <w:rFonts w:ascii="TH SarabunIT๙" w:hAnsi="TH SarabunIT๙" w:cs="TH SarabunIT๙" w:hint="cs"/>
          <w:b/>
          <w:bCs/>
          <w:sz w:val="28"/>
          <w:cs/>
        </w:rPr>
        <w:t>เพิ่มเติม</w:t>
      </w:r>
      <w:r w:rsidRPr="005F295D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5F295D">
        <w:rPr>
          <w:rFonts w:ascii="TH SarabunIT๙" w:hAnsi="TH SarabunIT๙" w:cs="TH SarabunIT๙" w:hint="cs"/>
          <w:b/>
          <w:bCs/>
          <w:sz w:val="28"/>
          <w:cs/>
        </w:rPr>
        <w:t>1</w:t>
      </w:r>
      <w:r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45A90E19" w14:textId="77777777" w:rsidR="00C15C01" w:rsidRPr="005F295D" w:rsidRDefault="00C15C01" w:rsidP="00C15C01">
      <w:pPr>
        <w:pStyle w:val="ac"/>
        <w:jc w:val="center"/>
        <w:rPr>
          <w:rFonts w:ascii="TH SarabunPSK" w:hAnsi="TH SarabunPSK" w:cs="TH SarabunPSK"/>
          <w:b/>
          <w:bCs/>
          <w:sz w:val="28"/>
        </w:rPr>
      </w:pPr>
      <w:r w:rsidRPr="005F295D">
        <w:rPr>
          <w:rFonts w:ascii="TH SarabunPSK" w:hAnsi="TH SarabunPSK" w:cs="TH SarabunPSK" w:hint="cs"/>
          <w:b/>
          <w:bCs/>
          <w:sz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018EA9E8" w14:textId="77777777" w:rsidR="00C15C01" w:rsidRPr="005F295D" w:rsidRDefault="00C15C01" w:rsidP="00C15C01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</w:pP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</w:t>
      </w:r>
      <w:r w:rsidRPr="005F295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อำเภอสามพรา</w:t>
      </w:r>
      <w:r w:rsidRPr="005F295D">
        <w:rPr>
          <w:rFonts w:ascii="TH SarabunIT๙" w:hAnsi="TH SarabunIT๙" w:cs="TH SarabunIT๙" w:hint="cs"/>
          <w:b/>
          <w:bCs/>
          <w:sz w:val="28"/>
          <w:szCs w:val="28"/>
          <w:cs/>
        </w:rPr>
        <w:t>น</w:t>
      </w: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จังหวัดนครปฐม</w:t>
      </w:r>
    </w:p>
    <w:p w14:paraId="5918CE12" w14:textId="77777777" w:rsidR="00C15C01" w:rsidRDefault="00C15C01" w:rsidP="00C15C01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27A66980" w14:textId="77777777" w:rsidR="00C15C01" w:rsidRPr="007C1EC6" w:rsidRDefault="00C15C01" w:rsidP="00C15C01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ก. ยุทธศาสตร์จังหวัดที่ 2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สร้างความสุขให้กับประชาชนในทุกระดับ (</w:t>
      </w:r>
      <w:r w:rsidRPr="007C1EC6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</w:p>
    <w:p w14:paraId="362A1417" w14:textId="77777777" w:rsidR="00C15C01" w:rsidRPr="007C1EC6" w:rsidRDefault="00C15C01" w:rsidP="00C15C01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ข. ยุทธศาสตร์การพัฒนาของ อปท.ในเขตจังหวัดที่ 6  การพัฒนาด้านการบริการสาธารณะ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07517FDD" w14:textId="77777777" w:rsidR="00C15C01" w:rsidRPr="007C1EC6" w:rsidRDefault="00C15C01" w:rsidP="00C15C01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 ยุทธศาสตร์การพัฒนาด้านสาธารณูปโภคและโครงสร้างพื้นฐาน</w:t>
      </w:r>
    </w:p>
    <w:p w14:paraId="5CA2FC07" w14:textId="77777777" w:rsidR="00C15C01" w:rsidRPr="007C1EC6" w:rsidRDefault="00C15C01" w:rsidP="00C15C01">
      <w:pPr>
        <w:rPr>
          <w:rFonts w:ascii="TH SarabunIT๙" w:hAnsi="TH SarabunIT๙" w:cs="TH SarabunIT๙"/>
          <w:b/>
          <w:bCs/>
          <w:sz w:val="28"/>
          <w:cs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  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1.1  แผนงานอุตสาหกรรมและการโยธา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2124"/>
        <w:gridCol w:w="2268"/>
        <w:gridCol w:w="1134"/>
        <w:gridCol w:w="1134"/>
        <w:gridCol w:w="1134"/>
        <w:gridCol w:w="1279"/>
        <w:gridCol w:w="992"/>
        <w:gridCol w:w="993"/>
        <w:gridCol w:w="1274"/>
        <w:gridCol w:w="1103"/>
      </w:tblGrid>
      <w:tr w:rsidR="00C15C01" w:rsidRPr="007C1EC6" w14:paraId="097B2C76" w14:textId="77777777" w:rsidTr="00C15C01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73AB81F7" w14:textId="77777777" w:rsidR="00C15C01" w:rsidRPr="007C1EC6" w:rsidRDefault="00C15C01" w:rsidP="00692556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15A5D060" w14:textId="77777777" w:rsidR="00C15C01" w:rsidRPr="007C1EC6" w:rsidRDefault="00C15C01" w:rsidP="00692556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2124" w:type="dxa"/>
            <w:vMerge w:val="restart"/>
            <w:vAlign w:val="center"/>
          </w:tcPr>
          <w:p w14:paraId="1537BF3B" w14:textId="77777777" w:rsidR="00C15C01" w:rsidRPr="007C1EC6" w:rsidRDefault="00C15C01" w:rsidP="0069255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268" w:type="dxa"/>
            <w:vMerge w:val="restart"/>
            <w:vAlign w:val="center"/>
          </w:tcPr>
          <w:p w14:paraId="16AFF16F" w14:textId="77777777" w:rsidR="00C15C01" w:rsidRPr="007C1EC6" w:rsidRDefault="00C15C01" w:rsidP="0069255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7C1EC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76CDEF3C" w14:textId="77777777" w:rsidR="00C15C01" w:rsidRPr="007C1EC6" w:rsidRDefault="00C15C01" w:rsidP="0069255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5673" w:type="dxa"/>
            <w:gridSpan w:val="5"/>
          </w:tcPr>
          <w:p w14:paraId="555FCEAD" w14:textId="77777777" w:rsidR="00C15C01" w:rsidRPr="007C1EC6" w:rsidRDefault="00C15C01" w:rsidP="0069255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3" w:type="dxa"/>
            <w:vMerge w:val="restart"/>
            <w:vAlign w:val="center"/>
          </w:tcPr>
          <w:p w14:paraId="5788A2AE" w14:textId="77777777" w:rsidR="00C15C01" w:rsidRPr="007C1EC6" w:rsidRDefault="00C15C01" w:rsidP="0069255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2FD5D344" w14:textId="77777777" w:rsidR="00C15C01" w:rsidRPr="007C1EC6" w:rsidRDefault="00C15C01" w:rsidP="0069255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7C1EC6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7C1EC6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274" w:type="dxa"/>
            <w:vMerge w:val="restart"/>
            <w:vAlign w:val="center"/>
          </w:tcPr>
          <w:p w14:paraId="39169A51" w14:textId="77777777" w:rsidR="00C15C01" w:rsidRPr="007C1EC6" w:rsidRDefault="00C15C01" w:rsidP="0069255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332ADB43" w14:textId="77777777" w:rsidR="00C15C01" w:rsidRPr="007C1EC6" w:rsidRDefault="00C15C01" w:rsidP="0069255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0E2A57E9" w14:textId="77777777" w:rsidR="00C15C01" w:rsidRPr="007C1EC6" w:rsidRDefault="00C15C01" w:rsidP="0069255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76BA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หน่วยงานที่ขอประสาน</w:t>
            </w:r>
          </w:p>
        </w:tc>
      </w:tr>
      <w:tr w:rsidR="00C15C01" w:rsidRPr="007C1EC6" w14:paraId="3616D135" w14:textId="77777777" w:rsidTr="00C15C01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556561CA" w14:textId="77777777" w:rsidR="00C15C01" w:rsidRPr="007C1EC6" w:rsidRDefault="00C15C01" w:rsidP="0069255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2D6561B1" w14:textId="77777777" w:rsidR="00C15C01" w:rsidRPr="007C1EC6" w:rsidRDefault="00C15C01" w:rsidP="0069255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124" w:type="dxa"/>
            <w:vMerge/>
            <w:tcBorders>
              <w:bottom w:val="single" w:sz="4" w:space="0" w:color="auto"/>
            </w:tcBorders>
            <w:vAlign w:val="center"/>
          </w:tcPr>
          <w:p w14:paraId="25619EF1" w14:textId="77777777" w:rsidR="00C15C01" w:rsidRPr="007C1EC6" w:rsidRDefault="00C15C01" w:rsidP="0069255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2D1B3CA6" w14:textId="77777777" w:rsidR="00C15C01" w:rsidRPr="007C1EC6" w:rsidRDefault="00C15C01" w:rsidP="0069255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8F26F85" w14:textId="77777777" w:rsidR="00C15C01" w:rsidRPr="007C1EC6" w:rsidRDefault="00C15C01" w:rsidP="006925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57ACF22B" w14:textId="77777777" w:rsidR="00C15C01" w:rsidRPr="007C1EC6" w:rsidRDefault="00C15C01" w:rsidP="006925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0D345F2" w14:textId="77777777" w:rsidR="00C15C01" w:rsidRPr="007C1EC6" w:rsidRDefault="00C15C01" w:rsidP="006925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642F2516" w14:textId="77777777" w:rsidR="00C15C01" w:rsidRPr="007C1EC6" w:rsidRDefault="00C15C01" w:rsidP="006925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FAEA477" w14:textId="77777777" w:rsidR="00C15C01" w:rsidRPr="007C1EC6" w:rsidRDefault="00C15C01" w:rsidP="006925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69E86383" w14:textId="77777777" w:rsidR="00C15C01" w:rsidRPr="007C1EC6" w:rsidRDefault="00C15C01" w:rsidP="006925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center"/>
          </w:tcPr>
          <w:p w14:paraId="133E8337" w14:textId="77777777" w:rsidR="00C15C01" w:rsidRPr="007C1EC6" w:rsidRDefault="00C15C01" w:rsidP="006925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603C9AAA" w14:textId="77777777" w:rsidR="00C15C01" w:rsidRPr="007C1EC6" w:rsidRDefault="00C15C01" w:rsidP="006925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00642C1" w14:textId="77777777" w:rsidR="00C15C01" w:rsidRPr="007C1EC6" w:rsidRDefault="00C15C01" w:rsidP="006925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5B3B952B" w14:textId="77777777" w:rsidR="00C15C01" w:rsidRPr="007C1EC6" w:rsidRDefault="00C15C01" w:rsidP="006925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17D66F29" w14:textId="77777777" w:rsidR="00C15C01" w:rsidRPr="007C1EC6" w:rsidRDefault="00C15C01" w:rsidP="0069255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4" w:type="dxa"/>
            <w:vMerge/>
            <w:tcBorders>
              <w:bottom w:val="single" w:sz="4" w:space="0" w:color="auto"/>
            </w:tcBorders>
          </w:tcPr>
          <w:p w14:paraId="187337E3" w14:textId="77777777" w:rsidR="00C15C01" w:rsidRPr="007C1EC6" w:rsidRDefault="00C15C01" w:rsidP="0069255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1733B797" w14:textId="77777777" w:rsidR="00C15C01" w:rsidRPr="007C1EC6" w:rsidRDefault="00C15C01" w:rsidP="00692556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C15C01" w:rsidRPr="007C1EC6" w14:paraId="098A4ADC" w14:textId="77777777" w:rsidTr="00C15C01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49E52" w14:textId="208885AB" w:rsidR="00C15C01" w:rsidRPr="007C1EC6" w:rsidRDefault="00C15C01" w:rsidP="00C15C01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6EE1" w14:textId="427DD12E" w:rsidR="00C15C01" w:rsidRPr="007C1EC6" w:rsidRDefault="00C15C01" w:rsidP="00C15C01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โครงการก่อสร้างสวนสาธารณะพร้อมปรับปรุงภูมิทัศน์ หมู่ที่ 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AB66" w14:textId="77777777" w:rsidR="00C15C01" w:rsidRDefault="00C15C01" w:rsidP="00C15C0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เพื่อ</w:t>
            </w:r>
            <w:r w:rsidRPr="008B3CC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เป็นสถานที่ออกกำลังกายพักผ่อนหย่อนใจ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ให้กับประชาชน</w:t>
            </w:r>
          </w:p>
          <w:p w14:paraId="66925227" w14:textId="77777777" w:rsidR="00C15C01" w:rsidRDefault="00C15C01" w:rsidP="00C15C0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เพื่อ</w:t>
            </w:r>
            <w:r w:rsidRPr="008B3CC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ช่วยสร้างความสัมพันธ์ของผู้คน ช่วยสร้างสุข</w:t>
            </w:r>
          </w:p>
          <w:p w14:paraId="681C8554" w14:textId="166683CD" w:rsidR="00C15C01" w:rsidRPr="007C1EC6" w:rsidRDefault="00C15C01" w:rsidP="00C15C01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ประชาชน</w:t>
            </w:r>
            <w:r w:rsidRPr="008B3CC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มีสุขภาวะที่ดีก่อ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ให้</w:t>
            </w:r>
            <w:r w:rsidRPr="008B3CC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เกิดประโยชน์ทางเศรษฐกิจตามมา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1CF2" w14:textId="60CAE78C" w:rsidR="00C15C01" w:rsidRDefault="00C15C01" w:rsidP="00C15C0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โดยดำเนินการ</w:t>
            </w:r>
            <w:r w:rsidRPr="005D2C0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ก่อสร้างสวนสาธารณะ</w:t>
            </w:r>
            <w:r w:rsidRPr="00C15C0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พร้อมปรับปรุงภูมิทัศน์</w:t>
            </w:r>
          </w:p>
          <w:p w14:paraId="2933CE52" w14:textId="71F26912" w:rsidR="00C15C01" w:rsidRPr="007C1EC6" w:rsidRDefault="00C15C01" w:rsidP="00C15C01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8B3CC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(ดำเนินการในพื้นที่ของ กทม.)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รายละเอียดตามแบบ อบต.ท่าตลาดกำหนด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DB5B" w14:textId="7BB5CCCC" w:rsidR="00C15C01" w:rsidRPr="007C1EC6" w:rsidRDefault="00C15C01" w:rsidP="00C15C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1B68" w14:textId="087EB8A8" w:rsidR="00C15C01" w:rsidRPr="007C1EC6" w:rsidRDefault="00C15C01" w:rsidP="00C15C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4D74" w14:textId="007EB2F7" w:rsidR="00C15C01" w:rsidRPr="007C1EC6" w:rsidRDefault="00C15C01" w:rsidP="00C15C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51E6" w14:textId="186D9B88" w:rsidR="00C15C01" w:rsidRPr="007C1EC6" w:rsidRDefault="00C15C01" w:rsidP="00C15C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8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,000,000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E102" w14:textId="17A46E79" w:rsidR="00C15C01" w:rsidRPr="007C1EC6" w:rsidRDefault="00C15C01" w:rsidP="00C15C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5290FEB0" w14:textId="1A2EC90A" w:rsidR="00C15C01" w:rsidRPr="007C1EC6" w:rsidRDefault="00C15C01" w:rsidP="00C15C01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มีส่วนสาธารณเพิ่มขึ้น 1 แห่ง</w:t>
            </w:r>
          </w:p>
        </w:tc>
        <w:tc>
          <w:tcPr>
            <w:tcW w:w="1274" w:type="dxa"/>
            <w:shd w:val="clear" w:color="auto" w:fill="auto"/>
          </w:tcPr>
          <w:p w14:paraId="1F87949C" w14:textId="0FE342A4" w:rsidR="00C15C01" w:rsidRPr="007C1EC6" w:rsidRDefault="00C15C01" w:rsidP="00C15C01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ประชาชนรมีสุขภาพใจ สุขภาพกายดีขึ้น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CE303" w14:textId="77777777" w:rsidR="00C15C01" w:rsidRDefault="00C15C01" w:rsidP="00C15C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หน่วยงานอื่น หรือหน่วยงานที่เกี่ยวข้อง</w:t>
            </w:r>
          </w:p>
          <w:p w14:paraId="197DC8BA" w14:textId="77777777" w:rsidR="00C15C01" w:rsidRPr="007C1EC6" w:rsidRDefault="00C15C01" w:rsidP="00C15C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หรืองบ อบต.</w:t>
            </w:r>
          </w:p>
        </w:tc>
      </w:tr>
    </w:tbl>
    <w:p w14:paraId="083E8C90" w14:textId="62A32296" w:rsidR="00C15C01" w:rsidRDefault="00C15C01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2772D020" w14:textId="7AA72A39" w:rsidR="00C15C01" w:rsidRDefault="00C15C01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20AAA645" w14:textId="0357DF69" w:rsidR="00C15C01" w:rsidRPr="008B3CC5" w:rsidRDefault="00C15C01" w:rsidP="00C15C01">
      <w:pPr>
        <w:pStyle w:val="ac"/>
        <w:tabs>
          <w:tab w:val="clear" w:pos="4153"/>
          <w:tab w:val="clear" w:pos="8306"/>
        </w:tabs>
        <w:ind w:firstLine="720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 xml:space="preserve">หมายเหตุ </w:t>
      </w:r>
      <w:r>
        <w:rPr>
          <w:rFonts w:ascii="TH SarabunIT๙" w:hAnsi="TH SarabunIT๙" w:cs="TH SarabunIT๙"/>
          <w:b/>
          <w:bCs/>
          <w:sz w:val="28"/>
        </w:rPr>
        <w:t xml:space="preserve">: </w:t>
      </w:r>
      <w:r w:rsidRPr="008B3CC5">
        <w:rPr>
          <w:rFonts w:ascii="TH SarabunIT๙" w:hAnsi="TH SarabunIT๙" w:cs="TH SarabunIT๙"/>
          <w:sz w:val="28"/>
          <w:cs/>
        </w:rPr>
        <w:t>พื้นที่ของ กทม. ตั้งอยู่ หมู่ที่ 4  มีพื้นที่ทั้งหมด 3 แปลง  รวม 58 ไร่  3  งาน  43 ตารางวา</w:t>
      </w:r>
    </w:p>
    <w:p w14:paraId="7A0BBB4C" w14:textId="410A7D8E" w:rsidR="00C15C01" w:rsidRDefault="00C15C01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4A7F79B7" w14:textId="176D461D" w:rsidR="003771B6" w:rsidRDefault="003771B6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562777D6" w14:textId="432D3A83" w:rsidR="003771B6" w:rsidRDefault="003771B6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392A9167" w14:textId="3118DFC8" w:rsidR="003771B6" w:rsidRDefault="003771B6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224DBA73" w14:textId="1AF6897F" w:rsidR="003771B6" w:rsidRDefault="003771B6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1D90347A" w14:textId="77777777" w:rsidR="003771B6" w:rsidRPr="005F295D" w:rsidRDefault="003771B6" w:rsidP="003771B6">
      <w:pPr>
        <w:pStyle w:val="ac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718656" behindDoc="0" locked="0" layoutInCell="1" allowOverlap="1" wp14:anchorId="70B55B18" wp14:editId="78749782">
                <wp:simplePos x="0" y="0"/>
                <wp:positionH relativeFrom="column">
                  <wp:posOffset>8975725</wp:posOffset>
                </wp:positionH>
                <wp:positionV relativeFrom="paragraph">
                  <wp:posOffset>-15240</wp:posOffset>
                </wp:positionV>
                <wp:extent cx="937895" cy="334010"/>
                <wp:effectExtent l="0" t="0" r="14605" b="2857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54663A" w14:textId="77777777" w:rsidR="003771B6" w:rsidRDefault="003771B6" w:rsidP="003771B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0B55B18" id="Text Box 4" o:spid="_x0000_s1028" type="#_x0000_t202" style="position:absolute;left:0;text-align:left;margin-left:706.75pt;margin-top:-1.2pt;width:73.85pt;height:26.3pt;z-index:2517186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">
                <v:textbox style="mso-fit-shape-to-text:t">
                  <w:txbxContent>
                    <w:p w14:paraId="0B54663A" w14:textId="77777777" w:rsidR="003771B6" w:rsidRDefault="003771B6" w:rsidP="003771B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/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5F295D">
        <w:rPr>
          <w:rFonts w:ascii="TH SarabunPSK" w:hAnsi="TH SarabunPSK" w:cs="TH SarabunPSK"/>
          <w:b/>
          <w:bCs/>
          <w:sz w:val="28"/>
          <w:cs/>
        </w:rPr>
        <w:t>รายละเอียดโครงการพัฒนา</w:t>
      </w:r>
    </w:p>
    <w:p w14:paraId="4039DCCD" w14:textId="77777777" w:rsidR="003771B6" w:rsidRPr="005F295D" w:rsidRDefault="003771B6" w:rsidP="003771B6">
      <w:pPr>
        <w:jc w:val="center"/>
        <w:outlineLvl w:val="0"/>
        <w:rPr>
          <w:rFonts w:ascii="TH SarabunIT๙" w:hAnsi="TH SarabunIT๙" w:cs="TH SarabunIT๙"/>
          <w:b/>
          <w:bCs/>
          <w:sz w:val="28"/>
        </w:rPr>
      </w:pPr>
      <w:r w:rsidRPr="005F295D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๒๕๖6 – ๒๕70) </w:t>
      </w:r>
      <w:r>
        <w:rPr>
          <w:rFonts w:ascii="TH SarabunIT๙" w:hAnsi="TH SarabunIT๙" w:cs="TH SarabunIT๙" w:hint="cs"/>
          <w:b/>
          <w:bCs/>
          <w:sz w:val="28"/>
          <w:cs/>
        </w:rPr>
        <w:t>เพิ่มเติม</w:t>
      </w:r>
      <w:r w:rsidRPr="005F295D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5F295D">
        <w:rPr>
          <w:rFonts w:ascii="TH SarabunIT๙" w:hAnsi="TH SarabunIT๙" w:cs="TH SarabunIT๙" w:hint="cs"/>
          <w:b/>
          <w:bCs/>
          <w:sz w:val="28"/>
          <w:cs/>
        </w:rPr>
        <w:t>1</w:t>
      </w:r>
      <w:r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06D86BF5" w14:textId="77777777" w:rsidR="003771B6" w:rsidRPr="005F295D" w:rsidRDefault="003771B6" w:rsidP="003771B6">
      <w:pPr>
        <w:pStyle w:val="ac"/>
        <w:jc w:val="center"/>
        <w:rPr>
          <w:rFonts w:ascii="TH SarabunPSK" w:hAnsi="TH SarabunPSK" w:cs="TH SarabunPSK"/>
          <w:b/>
          <w:bCs/>
          <w:sz w:val="28"/>
        </w:rPr>
      </w:pPr>
      <w:r w:rsidRPr="005F295D">
        <w:rPr>
          <w:rFonts w:ascii="TH SarabunPSK" w:hAnsi="TH SarabunPSK" w:cs="TH SarabunPSK" w:hint="cs"/>
          <w:b/>
          <w:bCs/>
          <w:sz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37B2546C" w14:textId="77777777" w:rsidR="003771B6" w:rsidRPr="005F295D" w:rsidRDefault="003771B6" w:rsidP="003771B6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</w:pP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</w:t>
      </w:r>
      <w:r w:rsidRPr="005F295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อำเภอสามพรา</w:t>
      </w:r>
      <w:r w:rsidRPr="005F295D">
        <w:rPr>
          <w:rFonts w:ascii="TH SarabunIT๙" w:hAnsi="TH SarabunIT๙" w:cs="TH SarabunIT๙" w:hint="cs"/>
          <w:b/>
          <w:bCs/>
          <w:sz w:val="28"/>
          <w:szCs w:val="28"/>
          <w:cs/>
        </w:rPr>
        <w:t>น</w:t>
      </w: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จังหวัดนครปฐม</w:t>
      </w:r>
    </w:p>
    <w:p w14:paraId="4F5D7279" w14:textId="77777777" w:rsidR="003771B6" w:rsidRDefault="003771B6" w:rsidP="003771B6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4EFD717C" w14:textId="77777777" w:rsidR="003771B6" w:rsidRPr="007C1EC6" w:rsidRDefault="003771B6" w:rsidP="003771B6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ก. ยุทธศาสตร์จังหวัดที่ 2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สร้างความสุขให้กับประชาชนในทุกระดับ (</w:t>
      </w:r>
      <w:r w:rsidRPr="007C1EC6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</w:p>
    <w:p w14:paraId="6BF7809B" w14:textId="08E1326A" w:rsidR="003771B6" w:rsidRPr="007C1EC6" w:rsidRDefault="003771B6" w:rsidP="003771B6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ข. ยุทธศาสตร์การพัฒนาของ อปท.ในเข</w:t>
      </w:r>
      <w:r w:rsidR="005D67E1">
        <w:rPr>
          <w:rFonts w:ascii="TH SarabunIT๙" w:hAnsi="TH SarabunIT๙" w:cs="TH SarabunIT๙"/>
          <w:b/>
          <w:bCs/>
          <w:color w:val="000000"/>
          <w:sz w:val="28"/>
        </w:rPr>
        <w:t xml:space="preserve"> 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ตจังหวัดที่ 6  การพัฒนาด้านการบริการสาธารณะ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110D9CFE" w14:textId="77777777" w:rsidR="003771B6" w:rsidRPr="007C1EC6" w:rsidRDefault="003771B6" w:rsidP="003771B6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 ยุทธศาสตร์การพัฒนาด้านสาธารณูปโภคและโครงสร้างพื้นฐาน</w:t>
      </w:r>
    </w:p>
    <w:p w14:paraId="524C784A" w14:textId="77777777" w:rsidR="003771B6" w:rsidRPr="007C1EC6" w:rsidRDefault="003771B6" w:rsidP="003771B6">
      <w:pPr>
        <w:rPr>
          <w:rFonts w:ascii="TH SarabunIT๙" w:hAnsi="TH SarabunIT๙" w:cs="TH SarabunIT๙"/>
          <w:b/>
          <w:bCs/>
          <w:sz w:val="28"/>
          <w:cs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  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1.1  แผนงานอุตสาหกรรมและการโยธา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2124"/>
        <w:gridCol w:w="2126"/>
        <w:gridCol w:w="993"/>
        <w:gridCol w:w="1134"/>
        <w:gridCol w:w="1134"/>
        <w:gridCol w:w="1134"/>
        <w:gridCol w:w="1420"/>
        <w:gridCol w:w="993"/>
        <w:gridCol w:w="1274"/>
        <w:gridCol w:w="1103"/>
      </w:tblGrid>
      <w:tr w:rsidR="003771B6" w:rsidRPr="007C1EC6" w14:paraId="370E5E5C" w14:textId="77777777" w:rsidTr="00FA4422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5AAF9BAD" w14:textId="77777777" w:rsidR="003771B6" w:rsidRPr="007C1EC6" w:rsidRDefault="003771B6" w:rsidP="00692556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1DF43229" w14:textId="77777777" w:rsidR="003771B6" w:rsidRPr="007C1EC6" w:rsidRDefault="003771B6" w:rsidP="00692556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2124" w:type="dxa"/>
            <w:vMerge w:val="restart"/>
            <w:vAlign w:val="center"/>
          </w:tcPr>
          <w:p w14:paraId="3C352177" w14:textId="77777777" w:rsidR="003771B6" w:rsidRPr="007C1EC6" w:rsidRDefault="003771B6" w:rsidP="0069255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14:paraId="5D51B283" w14:textId="77777777" w:rsidR="003771B6" w:rsidRPr="007C1EC6" w:rsidRDefault="003771B6" w:rsidP="0069255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7C1EC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223A3517" w14:textId="77777777" w:rsidR="003771B6" w:rsidRPr="007C1EC6" w:rsidRDefault="003771B6" w:rsidP="0069255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5815" w:type="dxa"/>
            <w:gridSpan w:val="5"/>
          </w:tcPr>
          <w:p w14:paraId="2E13839B" w14:textId="77777777" w:rsidR="003771B6" w:rsidRPr="007C1EC6" w:rsidRDefault="003771B6" w:rsidP="0069255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3" w:type="dxa"/>
            <w:vMerge w:val="restart"/>
            <w:vAlign w:val="center"/>
          </w:tcPr>
          <w:p w14:paraId="3DAC9964" w14:textId="77777777" w:rsidR="003771B6" w:rsidRPr="007C1EC6" w:rsidRDefault="003771B6" w:rsidP="0069255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21856121" w14:textId="77777777" w:rsidR="003771B6" w:rsidRPr="007C1EC6" w:rsidRDefault="003771B6" w:rsidP="0069255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7C1EC6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7C1EC6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274" w:type="dxa"/>
            <w:vMerge w:val="restart"/>
            <w:vAlign w:val="center"/>
          </w:tcPr>
          <w:p w14:paraId="14EBF3A0" w14:textId="77777777" w:rsidR="003771B6" w:rsidRPr="007C1EC6" w:rsidRDefault="003771B6" w:rsidP="0069255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3AEE034A" w14:textId="77777777" w:rsidR="003771B6" w:rsidRPr="007C1EC6" w:rsidRDefault="003771B6" w:rsidP="0069255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5800F045" w14:textId="77777777" w:rsidR="003771B6" w:rsidRPr="007C1EC6" w:rsidRDefault="003771B6" w:rsidP="0069255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76BA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หน่วยงานที่ขอประสาน</w:t>
            </w:r>
          </w:p>
        </w:tc>
      </w:tr>
      <w:tr w:rsidR="00FA4422" w:rsidRPr="007C1EC6" w14:paraId="087DABC1" w14:textId="77777777" w:rsidTr="00FA4422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3D46BA5A" w14:textId="77777777" w:rsidR="003771B6" w:rsidRPr="007C1EC6" w:rsidRDefault="003771B6" w:rsidP="0069255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5D67DABF" w14:textId="77777777" w:rsidR="003771B6" w:rsidRPr="007C1EC6" w:rsidRDefault="003771B6" w:rsidP="0069255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124" w:type="dxa"/>
            <w:vMerge/>
            <w:tcBorders>
              <w:bottom w:val="single" w:sz="4" w:space="0" w:color="auto"/>
            </w:tcBorders>
            <w:vAlign w:val="center"/>
          </w:tcPr>
          <w:p w14:paraId="743FB93C" w14:textId="77777777" w:rsidR="003771B6" w:rsidRPr="007C1EC6" w:rsidRDefault="003771B6" w:rsidP="0069255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4BB2298F" w14:textId="77777777" w:rsidR="003771B6" w:rsidRPr="007C1EC6" w:rsidRDefault="003771B6" w:rsidP="0069255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CF1290C" w14:textId="77777777" w:rsidR="003771B6" w:rsidRPr="007C1EC6" w:rsidRDefault="003771B6" w:rsidP="006925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1AC05986" w14:textId="77777777" w:rsidR="003771B6" w:rsidRPr="007C1EC6" w:rsidRDefault="003771B6" w:rsidP="006925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0372AF1" w14:textId="77777777" w:rsidR="003771B6" w:rsidRPr="007C1EC6" w:rsidRDefault="003771B6" w:rsidP="006925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3F774168" w14:textId="77777777" w:rsidR="003771B6" w:rsidRPr="007C1EC6" w:rsidRDefault="003771B6" w:rsidP="006925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D151529" w14:textId="77777777" w:rsidR="003771B6" w:rsidRPr="007C1EC6" w:rsidRDefault="003771B6" w:rsidP="006925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0CD9B2B2" w14:textId="77777777" w:rsidR="003771B6" w:rsidRPr="007C1EC6" w:rsidRDefault="003771B6" w:rsidP="006925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6A90041" w14:textId="77777777" w:rsidR="003771B6" w:rsidRPr="007C1EC6" w:rsidRDefault="003771B6" w:rsidP="006925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6C7B69D2" w14:textId="77777777" w:rsidR="003771B6" w:rsidRPr="007C1EC6" w:rsidRDefault="003771B6" w:rsidP="006925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center"/>
          </w:tcPr>
          <w:p w14:paraId="55977D92" w14:textId="77777777" w:rsidR="003771B6" w:rsidRPr="007C1EC6" w:rsidRDefault="003771B6" w:rsidP="006925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2FB9339D" w14:textId="77777777" w:rsidR="003771B6" w:rsidRPr="007C1EC6" w:rsidRDefault="003771B6" w:rsidP="006925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6EFDE540" w14:textId="77777777" w:rsidR="003771B6" w:rsidRPr="007C1EC6" w:rsidRDefault="003771B6" w:rsidP="0069255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4" w:type="dxa"/>
            <w:vMerge/>
            <w:tcBorders>
              <w:bottom w:val="single" w:sz="4" w:space="0" w:color="auto"/>
            </w:tcBorders>
          </w:tcPr>
          <w:p w14:paraId="1D50B293" w14:textId="77777777" w:rsidR="003771B6" w:rsidRPr="007C1EC6" w:rsidRDefault="003771B6" w:rsidP="0069255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3BDF81A7" w14:textId="77777777" w:rsidR="003771B6" w:rsidRPr="007C1EC6" w:rsidRDefault="003771B6" w:rsidP="00692556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3771B6" w:rsidRPr="007C1EC6" w14:paraId="3BB24C3F" w14:textId="77777777" w:rsidTr="00FA4422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2B48C" w14:textId="0A062956" w:rsidR="003771B6" w:rsidRPr="007C1EC6" w:rsidRDefault="00ED2F3A" w:rsidP="003771B6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๓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49DC" w14:textId="2250D013" w:rsidR="003771B6" w:rsidRPr="007C1EC6" w:rsidRDefault="003771B6" w:rsidP="003771B6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โครงการก่อสร้างพัฒนาแหล่งท่องเที่ยว หมู่ที่ ๔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5EC5" w14:textId="2E53E7E6" w:rsidR="007E4108" w:rsidRPr="00ED2F3A" w:rsidRDefault="007E4108" w:rsidP="007E410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เพื่อให้มีสถานที่ท่องเที่ยวในชุมชน สำหรับให้ประชาชนได้</w:t>
            </w:r>
            <w:r w:rsidR="00ED2F3A" w:rsidRPr="00ED2F3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ผ่อนคลายความเครียด เพิ่มระดับความสุข เปิดประสบการณ์ใหม่</w:t>
            </w:r>
          </w:p>
          <w:p w14:paraId="54AD976B" w14:textId="1237A25E" w:rsidR="007E4108" w:rsidRPr="007C1EC6" w:rsidRDefault="00ED2F3A" w:rsidP="007E410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D2F3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มีความคิดสร้างสรรค์มากขึ้น </w:t>
            </w:r>
          </w:p>
          <w:p w14:paraId="5A9FEDAE" w14:textId="20B8DFD1" w:rsidR="003771B6" w:rsidRPr="007C1EC6" w:rsidRDefault="003771B6" w:rsidP="00ED2F3A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9413" w14:textId="2120A935" w:rsidR="003771B6" w:rsidRPr="007C1EC6" w:rsidRDefault="00D319AB" w:rsidP="003771B6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319A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ก่อสร้างพัฒนาแหล่งท่องเที่ยว </w:t>
            </w:r>
            <w:r w:rsidR="003771B6" w:rsidRPr="0092013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(ดำเนินการในพื้นที่ของ กทม.) รายละเอียดตามแบบ อบต.ท่าตลาดกำหนด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8580" w14:textId="77777777" w:rsidR="003771B6" w:rsidRPr="007C1EC6" w:rsidRDefault="003771B6" w:rsidP="003771B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6F39" w14:textId="77777777" w:rsidR="003771B6" w:rsidRPr="007C1EC6" w:rsidRDefault="003771B6" w:rsidP="003771B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8A96" w14:textId="77777777" w:rsidR="003771B6" w:rsidRPr="007C1EC6" w:rsidRDefault="003771B6" w:rsidP="003771B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9521" w14:textId="47A958FC" w:rsidR="003771B6" w:rsidRPr="007C1EC6" w:rsidRDefault="00FA4422" w:rsidP="003771B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D78C" w14:textId="5E8DC0FD" w:rsidR="003771B6" w:rsidRPr="007C1EC6" w:rsidRDefault="00FA4422" w:rsidP="003771B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,000,000</w:t>
            </w:r>
          </w:p>
        </w:tc>
        <w:tc>
          <w:tcPr>
            <w:tcW w:w="993" w:type="dxa"/>
            <w:shd w:val="clear" w:color="auto" w:fill="auto"/>
          </w:tcPr>
          <w:p w14:paraId="39DAF76B" w14:textId="5046789C" w:rsidR="003771B6" w:rsidRPr="007C1EC6" w:rsidRDefault="003771B6" w:rsidP="003771B6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</w:t>
            </w:r>
            <w:r w:rsidR="007E4108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แหล่งท่องเที่ยวเพิ่มขึ้น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1 แห่ง</w:t>
            </w:r>
          </w:p>
        </w:tc>
        <w:tc>
          <w:tcPr>
            <w:tcW w:w="1274" w:type="dxa"/>
            <w:shd w:val="clear" w:color="auto" w:fill="auto"/>
          </w:tcPr>
          <w:p w14:paraId="20528A88" w14:textId="0732A8B1" w:rsidR="003771B6" w:rsidRPr="007C1EC6" w:rsidRDefault="007E4108" w:rsidP="003771B6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ประชาชนมีความผ่อนคลายมากขึ้น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941E6" w14:textId="77777777" w:rsidR="003771B6" w:rsidRDefault="003771B6" w:rsidP="003771B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หน่วยงานอื่น หรือหน่วยงานที่เกี่ยวข้อง</w:t>
            </w:r>
          </w:p>
          <w:p w14:paraId="2781DAC4" w14:textId="77777777" w:rsidR="003771B6" w:rsidRPr="007C1EC6" w:rsidRDefault="003771B6" w:rsidP="003771B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หรืองบ อบต.</w:t>
            </w:r>
          </w:p>
        </w:tc>
      </w:tr>
    </w:tbl>
    <w:p w14:paraId="4223EBD2" w14:textId="77777777" w:rsidR="003771B6" w:rsidRDefault="003771B6" w:rsidP="003771B6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771AB672" w14:textId="77777777" w:rsidR="003771B6" w:rsidRDefault="003771B6" w:rsidP="003771B6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56D6277A" w14:textId="77777777" w:rsidR="003771B6" w:rsidRPr="008B3CC5" w:rsidRDefault="003771B6" w:rsidP="003771B6">
      <w:pPr>
        <w:pStyle w:val="ac"/>
        <w:tabs>
          <w:tab w:val="clear" w:pos="4153"/>
          <w:tab w:val="clear" w:pos="8306"/>
        </w:tabs>
        <w:ind w:firstLine="720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 xml:space="preserve">หมายเหตุ </w:t>
      </w:r>
      <w:r>
        <w:rPr>
          <w:rFonts w:ascii="TH SarabunIT๙" w:hAnsi="TH SarabunIT๙" w:cs="TH SarabunIT๙"/>
          <w:b/>
          <w:bCs/>
          <w:sz w:val="28"/>
        </w:rPr>
        <w:t xml:space="preserve">: </w:t>
      </w:r>
      <w:r w:rsidRPr="008B3CC5">
        <w:rPr>
          <w:rFonts w:ascii="TH SarabunIT๙" w:hAnsi="TH SarabunIT๙" w:cs="TH SarabunIT๙"/>
          <w:sz w:val="28"/>
          <w:cs/>
        </w:rPr>
        <w:t>พื้นที่ของ กทม. ตั้งอยู่ หมู่ที่ 4  มีพื้นที่ทั้งหมด 3 แปลง  รวม 58 ไร่  3  งาน  43 ตารางวา</w:t>
      </w:r>
    </w:p>
    <w:p w14:paraId="7F059E0E" w14:textId="158D85E3" w:rsidR="003771B6" w:rsidRDefault="003771B6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7156003F" w14:textId="5856D86D" w:rsidR="003771B6" w:rsidRDefault="003771B6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16B9BB85" w14:textId="6E5BA2B3" w:rsidR="002712BA" w:rsidRDefault="002712BA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4C7D8E82" w14:textId="07D0F735" w:rsidR="002712BA" w:rsidRDefault="002712BA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76A867E5" w14:textId="35A6AC83" w:rsidR="002712BA" w:rsidRDefault="002712BA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3EA9F9B6" w14:textId="77777777" w:rsidR="002712BA" w:rsidRPr="005F295D" w:rsidRDefault="002712BA" w:rsidP="002712BA">
      <w:pPr>
        <w:pStyle w:val="ac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720704" behindDoc="0" locked="0" layoutInCell="1" allowOverlap="1" wp14:anchorId="6AC5072C" wp14:editId="23B1060B">
                <wp:simplePos x="0" y="0"/>
                <wp:positionH relativeFrom="column">
                  <wp:posOffset>8975725</wp:posOffset>
                </wp:positionH>
                <wp:positionV relativeFrom="paragraph">
                  <wp:posOffset>-15240</wp:posOffset>
                </wp:positionV>
                <wp:extent cx="937895" cy="334010"/>
                <wp:effectExtent l="0" t="0" r="14605" b="2857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E3383A" w14:textId="77777777" w:rsidR="002712BA" w:rsidRDefault="002712BA" w:rsidP="002712BA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AC5072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9" type="#_x0000_t202" style="position:absolute;left:0;text-align:left;margin-left:706.75pt;margin-top:-1.2pt;width:73.85pt;height:26.3pt;z-index:2517207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">
                <v:textbox style="mso-fit-shape-to-text:t">
                  <w:txbxContent>
                    <w:p w14:paraId="44E3383A" w14:textId="77777777" w:rsidR="002712BA" w:rsidRDefault="002712BA" w:rsidP="002712BA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/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5F295D">
        <w:rPr>
          <w:rFonts w:ascii="TH SarabunPSK" w:hAnsi="TH SarabunPSK" w:cs="TH SarabunPSK"/>
          <w:b/>
          <w:bCs/>
          <w:sz w:val="28"/>
          <w:cs/>
        </w:rPr>
        <w:t>รายละเอียดโครงการพัฒนา</w:t>
      </w:r>
    </w:p>
    <w:p w14:paraId="19DDA046" w14:textId="77777777" w:rsidR="002712BA" w:rsidRPr="005F295D" w:rsidRDefault="002712BA" w:rsidP="002712BA">
      <w:pPr>
        <w:jc w:val="center"/>
        <w:outlineLvl w:val="0"/>
        <w:rPr>
          <w:rFonts w:ascii="TH SarabunIT๙" w:hAnsi="TH SarabunIT๙" w:cs="TH SarabunIT๙"/>
          <w:b/>
          <w:bCs/>
          <w:sz w:val="28"/>
        </w:rPr>
      </w:pPr>
      <w:r w:rsidRPr="005F295D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๒๕๖6 – ๒๕70) </w:t>
      </w:r>
      <w:r>
        <w:rPr>
          <w:rFonts w:ascii="TH SarabunIT๙" w:hAnsi="TH SarabunIT๙" w:cs="TH SarabunIT๙" w:hint="cs"/>
          <w:b/>
          <w:bCs/>
          <w:sz w:val="28"/>
          <w:cs/>
        </w:rPr>
        <w:t>เพิ่มเติม</w:t>
      </w:r>
      <w:r w:rsidRPr="005F295D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5F295D">
        <w:rPr>
          <w:rFonts w:ascii="TH SarabunIT๙" w:hAnsi="TH SarabunIT๙" w:cs="TH SarabunIT๙" w:hint="cs"/>
          <w:b/>
          <w:bCs/>
          <w:sz w:val="28"/>
          <w:cs/>
        </w:rPr>
        <w:t>1</w:t>
      </w:r>
      <w:r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665A5925" w14:textId="77777777" w:rsidR="002712BA" w:rsidRPr="005F295D" w:rsidRDefault="002712BA" w:rsidP="002712BA">
      <w:pPr>
        <w:pStyle w:val="ac"/>
        <w:jc w:val="center"/>
        <w:rPr>
          <w:rFonts w:ascii="TH SarabunPSK" w:hAnsi="TH SarabunPSK" w:cs="TH SarabunPSK"/>
          <w:b/>
          <w:bCs/>
          <w:sz w:val="28"/>
        </w:rPr>
      </w:pPr>
      <w:r w:rsidRPr="005F295D">
        <w:rPr>
          <w:rFonts w:ascii="TH SarabunPSK" w:hAnsi="TH SarabunPSK" w:cs="TH SarabunPSK" w:hint="cs"/>
          <w:b/>
          <w:bCs/>
          <w:sz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331AD7BA" w14:textId="77777777" w:rsidR="002712BA" w:rsidRPr="005F295D" w:rsidRDefault="002712BA" w:rsidP="002712BA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</w:pP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</w:t>
      </w:r>
      <w:r w:rsidRPr="005F295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อำเภอสามพรา</w:t>
      </w:r>
      <w:r w:rsidRPr="005F295D">
        <w:rPr>
          <w:rFonts w:ascii="TH SarabunIT๙" w:hAnsi="TH SarabunIT๙" w:cs="TH SarabunIT๙" w:hint="cs"/>
          <w:b/>
          <w:bCs/>
          <w:sz w:val="28"/>
          <w:szCs w:val="28"/>
          <w:cs/>
        </w:rPr>
        <w:t>น</w:t>
      </w: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จังหวัดนครปฐม</w:t>
      </w:r>
    </w:p>
    <w:p w14:paraId="27D2DB01" w14:textId="77777777" w:rsidR="002712BA" w:rsidRDefault="002712BA" w:rsidP="002712BA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5F28866F" w14:textId="77777777" w:rsidR="002712BA" w:rsidRPr="007C1EC6" w:rsidRDefault="002712BA" w:rsidP="002712B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ก. ยุทธศาสตร์จังหวัดที่ 2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สร้างความสุขให้กับประชาชนในทุกระดับ (</w:t>
      </w:r>
      <w:r w:rsidRPr="007C1EC6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</w:p>
    <w:p w14:paraId="30BA3EB2" w14:textId="77777777" w:rsidR="002712BA" w:rsidRPr="007C1EC6" w:rsidRDefault="002712BA" w:rsidP="002712B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ข. ยุทธศาสตร์การพัฒนาของ อปท.ในเข</w:t>
      </w:r>
      <w:r>
        <w:rPr>
          <w:rFonts w:ascii="TH SarabunIT๙" w:hAnsi="TH SarabunIT๙" w:cs="TH SarabunIT๙"/>
          <w:b/>
          <w:bCs/>
          <w:color w:val="000000"/>
          <w:sz w:val="28"/>
        </w:rPr>
        <w:t xml:space="preserve"> 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ตจังหวัดที่ 6  การพัฒนาด้านการบริการสาธารณะ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403FB7E" w14:textId="77777777" w:rsidR="002712BA" w:rsidRPr="007C1EC6" w:rsidRDefault="002712BA" w:rsidP="002712B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 ยุทธศาสตร์การพัฒนาด้านสาธารณูปโภคและโครงสร้างพื้นฐาน</w:t>
      </w:r>
    </w:p>
    <w:p w14:paraId="57D3FFE4" w14:textId="77777777" w:rsidR="002712BA" w:rsidRPr="007C1EC6" w:rsidRDefault="002712BA" w:rsidP="002712BA">
      <w:pPr>
        <w:rPr>
          <w:rFonts w:ascii="TH SarabunIT๙" w:hAnsi="TH SarabunIT๙" w:cs="TH SarabunIT๙"/>
          <w:b/>
          <w:bCs/>
          <w:sz w:val="28"/>
          <w:cs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  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1.1  แผนงานอุตสาหกรรมและการโยธา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2124"/>
        <w:gridCol w:w="2126"/>
        <w:gridCol w:w="993"/>
        <w:gridCol w:w="1134"/>
        <w:gridCol w:w="1134"/>
        <w:gridCol w:w="1134"/>
        <w:gridCol w:w="1420"/>
        <w:gridCol w:w="993"/>
        <w:gridCol w:w="1274"/>
        <w:gridCol w:w="1103"/>
      </w:tblGrid>
      <w:tr w:rsidR="002712BA" w:rsidRPr="007C1EC6" w14:paraId="177669AC" w14:textId="77777777" w:rsidTr="00777287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7B0CB60D" w14:textId="77777777" w:rsidR="002712BA" w:rsidRPr="007C1EC6" w:rsidRDefault="002712BA" w:rsidP="00777287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31B103F7" w14:textId="77777777" w:rsidR="002712BA" w:rsidRPr="007C1EC6" w:rsidRDefault="002712BA" w:rsidP="00777287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2124" w:type="dxa"/>
            <w:vMerge w:val="restart"/>
            <w:vAlign w:val="center"/>
          </w:tcPr>
          <w:p w14:paraId="6EF1DC4A" w14:textId="77777777" w:rsidR="002712BA" w:rsidRPr="007C1EC6" w:rsidRDefault="002712BA" w:rsidP="00777287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14:paraId="4F9D009D" w14:textId="77777777" w:rsidR="002712BA" w:rsidRPr="007C1EC6" w:rsidRDefault="002712BA" w:rsidP="0077728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7C1EC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552D5915" w14:textId="77777777" w:rsidR="002712BA" w:rsidRPr="007C1EC6" w:rsidRDefault="002712BA" w:rsidP="0077728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5815" w:type="dxa"/>
            <w:gridSpan w:val="5"/>
          </w:tcPr>
          <w:p w14:paraId="47BF507F" w14:textId="77777777" w:rsidR="002712BA" w:rsidRPr="007C1EC6" w:rsidRDefault="002712BA" w:rsidP="00777287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3" w:type="dxa"/>
            <w:vMerge w:val="restart"/>
            <w:vAlign w:val="center"/>
          </w:tcPr>
          <w:p w14:paraId="117FF81F" w14:textId="77777777" w:rsidR="002712BA" w:rsidRPr="007C1EC6" w:rsidRDefault="002712BA" w:rsidP="00777287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755E8AE2" w14:textId="77777777" w:rsidR="002712BA" w:rsidRPr="007C1EC6" w:rsidRDefault="002712BA" w:rsidP="0077728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7C1EC6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7C1EC6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274" w:type="dxa"/>
            <w:vMerge w:val="restart"/>
            <w:vAlign w:val="center"/>
          </w:tcPr>
          <w:p w14:paraId="47030732" w14:textId="77777777" w:rsidR="002712BA" w:rsidRPr="007C1EC6" w:rsidRDefault="002712BA" w:rsidP="00777287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5A37F62F" w14:textId="77777777" w:rsidR="002712BA" w:rsidRPr="007C1EC6" w:rsidRDefault="002712BA" w:rsidP="00777287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2FEC4DEE" w14:textId="77777777" w:rsidR="002712BA" w:rsidRPr="007C1EC6" w:rsidRDefault="002712BA" w:rsidP="0077728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76BA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หน่วยงานที่ขอประสาน</w:t>
            </w:r>
          </w:p>
        </w:tc>
      </w:tr>
      <w:tr w:rsidR="002712BA" w:rsidRPr="007C1EC6" w14:paraId="2159981F" w14:textId="77777777" w:rsidTr="00777287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34C0A687" w14:textId="77777777" w:rsidR="002712BA" w:rsidRPr="007C1EC6" w:rsidRDefault="002712BA" w:rsidP="0077728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5DC167FA" w14:textId="77777777" w:rsidR="002712BA" w:rsidRPr="007C1EC6" w:rsidRDefault="002712BA" w:rsidP="00777287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124" w:type="dxa"/>
            <w:vMerge/>
            <w:tcBorders>
              <w:bottom w:val="single" w:sz="4" w:space="0" w:color="auto"/>
            </w:tcBorders>
            <w:vAlign w:val="center"/>
          </w:tcPr>
          <w:p w14:paraId="5FBEC0FA" w14:textId="77777777" w:rsidR="002712BA" w:rsidRPr="007C1EC6" w:rsidRDefault="002712BA" w:rsidP="00777287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33FE2AE3" w14:textId="77777777" w:rsidR="002712BA" w:rsidRPr="007C1EC6" w:rsidRDefault="002712BA" w:rsidP="0077728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8C007CE" w14:textId="77777777" w:rsidR="002712BA" w:rsidRPr="007C1EC6" w:rsidRDefault="002712BA" w:rsidP="007772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39F82C4C" w14:textId="77777777" w:rsidR="002712BA" w:rsidRPr="007C1EC6" w:rsidRDefault="002712BA" w:rsidP="007772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0C83DE0" w14:textId="77777777" w:rsidR="002712BA" w:rsidRPr="007C1EC6" w:rsidRDefault="002712BA" w:rsidP="007772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1CFA5AD2" w14:textId="77777777" w:rsidR="002712BA" w:rsidRPr="007C1EC6" w:rsidRDefault="002712BA" w:rsidP="007772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B7AF6B7" w14:textId="77777777" w:rsidR="002712BA" w:rsidRPr="007C1EC6" w:rsidRDefault="002712BA" w:rsidP="007772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4757BA50" w14:textId="77777777" w:rsidR="002712BA" w:rsidRPr="007C1EC6" w:rsidRDefault="002712BA" w:rsidP="007772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B93598B" w14:textId="77777777" w:rsidR="002712BA" w:rsidRPr="007C1EC6" w:rsidRDefault="002712BA" w:rsidP="007772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2EDEF21A" w14:textId="77777777" w:rsidR="002712BA" w:rsidRPr="007C1EC6" w:rsidRDefault="002712BA" w:rsidP="007772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center"/>
          </w:tcPr>
          <w:p w14:paraId="39FAA9A9" w14:textId="77777777" w:rsidR="002712BA" w:rsidRPr="007C1EC6" w:rsidRDefault="002712BA" w:rsidP="007772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604B868B" w14:textId="77777777" w:rsidR="002712BA" w:rsidRPr="007C1EC6" w:rsidRDefault="002712BA" w:rsidP="007772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4C756DA5" w14:textId="77777777" w:rsidR="002712BA" w:rsidRPr="007C1EC6" w:rsidRDefault="002712BA" w:rsidP="00777287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4" w:type="dxa"/>
            <w:vMerge/>
            <w:tcBorders>
              <w:bottom w:val="single" w:sz="4" w:space="0" w:color="auto"/>
            </w:tcBorders>
          </w:tcPr>
          <w:p w14:paraId="4FFC230A" w14:textId="77777777" w:rsidR="002712BA" w:rsidRPr="007C1EC6" w:rsidRDefault="002712BA" w:rsidP="0077728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16D91725" w14:textId="77777777" w:rsidR="002712BA" w:rsidRPr="007C1EC6" w:rsidRDefault="002712BA" w:rsidP="0077728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2712BA" w:rsidRPr="007C1EC6" w14:paraId="68435B31" w14:textId="77777777" w:rsidTr="004471B4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DA127" w14:textId="42BA75D6" w:rsidR="002712BA" w:rsidRPr="007C1EC6" w:rsidRDefault="002712BA" w:rsidP="002712BA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F803" w14:textId="61FB171B" w:rsidR="002712BA" w:rsidRPr="00EE5D43" w:rsidRDefault="002712BA" w:rsidP="002712BA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5D4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โครงการก่อสร้างถนนแอส</w:t>
            </w:r>
            <w:proofErr w:type="spellStart"/>
            <w:r w:rsidRPr="00EE5D4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ฟัลท์</w:t>
            </w:r>
            <w:proofErr w:type="spellEnd"/>
            <w:r w:rsidRPr="00EE5D4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ติกคอนกรีต</w:t>
            </w:r>
            <w:r w:rsidR="00EE5D43" w:rsidRPr="00EE5D4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ในพื้นที่ กทม.</w:t>
            </w:r>
            <w:r w:rsidRPr="00EE5D4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หมู่ที่ ๔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C1D0" w14:textId="7AC55975" w:rsidR="002712BA" w:rsidRPr="007C1EC6" w:rsidRDefault="002712BA" w:rsidP="002712BA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712B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เพื่อให้ประชาชนได้รับความสะดวก รวดเร็ว และปลอดภัยในการสัญจรไป – มา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C9B5" w14:textId="77777777" w:rsidR="007B327C" w:rsidRDefault="00EE5D43" w:rsidP="002712BA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E5D4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ก่อสร้างถนนแอส</w:t>
            </w:r>
            <w:proofErr w:type="spellStart"/>
            <w:r w:rsidRPr="00EE5D4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ฟัลท์</w:t>
            </w:r>
            <w:proofErr w:type="spellEnd"/>
          </w:p>
          <w:p w14:paraId="6BC6FC7D" w14:textId="2B3732BA" w:rsidR="002712BA" w:rsidRPr="007C1EC6" w:rsidRDefault="00EE5D43" w:rsidP="002712BA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5D4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ติกคอนกรีตในพื้นที่ กทม.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ตามแบบที่ อบต.ท่าตลาดกำหนด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3386" w14:textId="77777777" w:rsidR="002712BA" w:rsidRPr="007C1EC6" w:rsidRDefault="002712BA" w:rsidP="002712B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6A6E" w14:textId="77777777" w:rsidR="002712BA" w:rsidRPr="007C1EC6" w:rsidRDefault="002712BA" w:rsidP="002712B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D420" w14:textId="77777777" w:rsidR="002712BA" w:rsidRPr="007C1EC6" w:rsidRDefault="002712BA" w:rsidP="002712B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CB7C" w14:textId="77777777" w:rsidR="002712BA" w:rsidRPr="007C1EC6" w:rsidRDefault="002712BA" w:rsidP="002712B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112F" w14:textId="7F6FD122" w:rsidR="002712BA" w:rsidRPr="007C1EC6" w:rsidRDefault="00EE5D43" w:rsidP="002712B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6,000,000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240AB" w14:textId="3742A852" w:rsidR="002712BA" w:rsidRPr="007C1EC6" w:rsidRDefault="002712BA" w:rsidP="002712B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ถนนแอส</w:t>
            </w:r>
            <w:proofErr w:type="spellStart"/>
            <w:r w:rsidRPr="00187C7A">
              <w:rPr>
                <w:rFonts w:ascii="TH SarabunIT๙" w:hAnsi="TH SarabunIT๙" w:cs="TH SarabunIT๙"/>
                <w:sz w:val="28"/>
                <w:cs/>
              </w:rPr>
              <w:t>ฟัลท์</w:t>
            </w:r>
            <w:proofErr w:type="spellEnd"/>
            <w:r w:rsidRPr="00187C7A">
              <w:rPr>
                <w:rFonts w:ascii="TH SarabunIT๙" w:hAnsi="TH SarabunIT๙" w:cs="TH SarabunIT๙"/>
                <w:sz w:val="28"/>
                <w:cs/>
              </w:rPr>
              <w:t xml:space="preserve">    ติกคอน  กรีตได้มาตรฐาน 100 </w:t>
            </w:r>
            <w:r w:rsidRPr="00187C7A"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7BF0F" w14:textId="1CC5D478" w:rsidR="002712BA" w:rsidRPr="007C1EC6" w:rsidRDefault="002712BA" w:rsidP="002712B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187C7A">
              <w:rPr>
                <w:rFonts w:ascii="TH SarabunIT๙" w:hAnsi="TH SarabunIT๙" w:cs="TH SarabunIT๙"/>
                <w:sz w:val="28"/>
                <w:cs/>
              </w:rPr>
              <w:t>มีถนนที่ได้มาตรฐานสำหรับให้ประชาชนได้สัญจรไป – มา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95B3F" w14:textId="07651C53" w:rsidR="002712BA" w:rsidRDefault="00F130A7" w:rsidP="002712B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ขอรับสนับสนุนจาก</w:t>
            </w:r>
            <w:r w:rsidR="002712B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หน่วยงานอื่น หรือหน่วยงานที่เกี่ยวข้อง</w:t>
            </w:r>
          </w:p>
          <w:p w14:paraId="428E4D96" w14:textId="0860F73F" w:rsidR="002712BA" w:rsidRPr="007C1EC6" w:rsidRDefault="002712BA" w:rsidP="002712B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หรืองบ</w:t>
            </w:r>
            <w:r w:rsidR="00F130A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ประมาณของ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อบต.</w:t>
            </w:r>
          </w:p>
        </w:tc>
      </w:tr>
    </w:tbl>
    <w:p w14:paraId="7B0E4F9F" w14:textId="77777777" w:rsidR="002712BA" w:rsidRDefault="002712BA" w:rsidP="002712B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6F118B62" w14:textId="77777777" w:rsidR="002712BA" w:rsidRDefault="002712BA" w:rsidP="002712B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0F1D1BED" w14:textId="77777777" w:rsidR="002712BA" w:rsidRPr="008B3CC5" w:rsidRDefault="002712BA" w:rsidP="002712BA">
      <w:pPr>
        <w:pStyle w:val="ac"/>
        <w:tabs>
          <w:tab w:val="clear" w:pos="4153"/>
          <w:tab w:val="clear" w:pos="8306"/>
        </w:tabs>
        <w:ind w:firstLine="720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 xml:space="preserve">หมายเหตุ </w:t>
      </w:r>
      <w:r>
        <w:rPr>
          <w:rFonts w:ascii="TH SarabunIT๙" w:hAnsi="TH SarabunIT๙" w:cs="TH SarabunIT๙"/>
          <w:b/>
          <w:bCs/>
          <w:sz w:val="28"/>
        </w:rPr>
        <w:t xml:space="preserve">: </w:t>
      </w:r>
      <w:r w:rsidRPr="008B3CC5">
        <w:rPr>
          <w:rFonts w:ascii="TH SarabunIT๙" w:hAnsi="TH SarabunIT๙" w:cs="TH SarabunIT๙"/>
          <w:sz w:val="28"/>
          <w:cs/>
        </w:rPr>
        <w:t>พื้นที่ของ กทม. ตั้งอยู่ หมู่ที่ 4  มีพื้นที่ทั้งหมด 3 แปลง  รวม 58 ไร่  3  งาน  43 ตารางวา</w:t>
      </w:r>
    </w:p>
    <w:p w14:paraId="5634DBDB" w14:textId="1D38975A" w:rsidR="002712BA" w:rsidRDefault="002712BA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1F13288C" w14:textId="3D0735F6" w:rsidR="00286884" w:rsidRDefault="00286884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58ADF38F" w14:textId="2465A2F2" w:rsidR="00286884" w:rsidRDefault="00286884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6A28EA44" w14:textId="3EB01010" w:rsidR="00286884" w:rsidRDefault="00286884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08076DF4" w14:textId="77777777" w:rsidR="00286884" w:rsidRPr="005F295D" w:rsidRDefault="00286884" w:rsidP="00286884">
      <w:pPr>
        <w:pStyle w:val="ac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722752" behindDoc="0" locked="0" layoutInCell="1" allowOverlap="1" wp14:anchorId="477FC519" wp14:editId="0BB91D43">
                <wp:simplePos x="0" y="0"/>
                <wp:positionH relativeFrom="column">
                  <wp:posOffset>8975725</wp:posOffset>
                </wp:positionH>
                <wp:positionV relativeFrom="paragraph">
                  <wp:posOffset>-15240</wp:posOffset>
                </wp:positionV>
                <wp:extent cx="937895" cy="334010"/>
                <wp:effectExtent l="0" t="0" r="14605" b="2857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BF3E7E" w14:textId="77777777" w:rsidR="00286884" w:rsidRDefault="00286884" w:rsidP="00286884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77FC519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30" type="#_x0000_t202" style="position:absolute;left:0;text-align:left;margin-left:706.75pt;margin-top:-1.2pt;width:73.85pt;height:26.3pt;z-index:2517227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">
                <v:textbox style="mso-fit-shape-to-text:t">
                  <w:txbxContent>
                    <w:p w14:paraId="3BBF3E7E" w14:textId="77777777" w:rsidR="00286884" w:rsidRDefault="00286884" w:rsidP="00286884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/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5F295D">
        <w:rPr>
          <w:rFonts w:ascii="TH SarabunPSK" w:hAnsi="TH SarabunPSK" w:cs="TH SarabunPSK"/>
          <w:b/>
          <w:bCs/>
          <w:sz w:val="28"/>
          <w:cs/>
        </w:rPr>
        <w:t>รายละเอียดโครงการพัฒนา</w:t>
      </w:r>
    </w:p>
    <w:p w14:paraId="2011CB96" w14:textId="77777777" w:rsidR="00286884" w:rsidRPr="005F295D" w:rsidRDefault="00286884" w:rsidP="00286884">
      <w:pPr>
        <w:jc w:val="center"/>
        <w:outlineLvl w:val="0"/>
        <w:rPr>
          <w:rFonts w:ascii="TH SarabunIT๙" w:hAnsi="TH SarabunIT๙" w:cs="TH SarabunIT๙"/>
          <w:b/>
          <w:bCs/>
          <w:sz w:val="28"/>
        </w:rPr>
      </w:pPr>
      <w:r w:rsidRPr="005F295D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๒๕๖6 – ๒๕70) </w:t>
      </w:r>
      <w:r>
        <w:rPr>
          <w:rFonts w:ascii="TH SarabunIT๙" w:hAnsi="TH SarabunIT๙" w:cs="TH SarabunIT๙" w:hint="cs"/>
          <w:b/>
          <w:bCs/>
          <w:sz w:val="28"/>
          <w:cs/>
        </w:rPr>
        <w:t>เพิ่มเติม</w:t>
      </w:r>
      <w:r w:rsidRPr="005F295D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5F295D">
        <w:rPr>
          <w:rFonts w:ascii="TH SarabunIT๙" w:hAnsi="TH SarabunIT๙" w:cs="TH SarabunIT๙" w:hint="cs"/>
          <w:b/>
          <w:bCs/>
          <w:sz w:val="28"/>
          <w:cs/>
        </w:rPr>
        <w:t>1</w:t>
      </w:r>
      <w:r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65BBF7D5" w14:textId="77777777" w:rsidR="00286884" w:rsidRPr="005F295D" w:rsidRDefault="00286884" w:rsidP="00286884">
      <w:pPr>
        <w:pStyle w:val="ac"/>
        <w:jc w:val="center"/>
        <w:rPr>
          <w:rFonts w:ascii="TH SarabunPSK" w:hAnsi="TH SarabunPSK" w:cs="TH SarabunPSK"/>
          <w:b/>
          <w:bCs/>
          <w:sz w:val="28"/>
        </w:rPr>
      </w:pPr>
      <w:r w:rsidRPr="005F295D">
        <w:rPr>
          <w:rFonts w:ascii="TH SarabunPSK" w:hAnsi="TH SarabunPSK" w:cs="TH SarabunPSK" w:hint="cs"/>
          <w:b/>
          <w:bCs/>
          <w:sz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771F8503" w14:textId="77777777" w:rsidR="00286884" w:rsidRPr="005F295D" w:rsidRDefault="00286884" w:rsidP="00286884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</w:pP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</w:t>
      </w:r>
      <w:r w:rsidRPr="005F295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อำเภอสามพรา</w:t>
      </w:r>
      <w:r w:rsidRPr="005F295D">
        <w:rPr>
          <w:rFonts w:ascii="TH SarabunIT๙" w:hAnsi="TH SarabunIT๙" w:cs="TH SarabunIT๙" w:hint="cs"/>
          <w:b/>
          <w:bCs/>
          <w:sz w:val="28"/>
          <w:szCs w:val="28"/>
          <w:cs/>
        </w:rPr>
        <w:t>น</w:t>
      </w: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จังหวัดนครปฐม</w:t>
      </w:r>
    </w:p>
    <w:p w14:paraId="0F3EADBE" w14:textId="77777777" w:rsidR="00286884" w:rsidRDefault="00286884" w:rsidP="0028688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29C09FE" w14:textId="77777777" w:rsidR="00286884" w:rsidRPr="007C1EC6" w:rsidRDefault="00286884" w:rsidP="00286884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ก. ยุทธศาสตร์จังหวัดที่ 2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สร้างความสุขให้กับประชาชนในทุกระดับ (</w:t>
      </w:r>
      <w:r w:rsidRPr="007C1EC6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</w:p>
    <w:p w14:paraId="67384969" w14:textId="77777777" w:rsidR="00286884" w:rsidRPr="007C1EC6" w:rsidRDefault="00286884" w:rsidP="00286884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ข. ยุทธศาสตร์การพัฒนาของ อปท.ในเขตจังหวัดที่ 6  การพัฒนาด้านการบริการสาธารณะ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5652FF6" w14:textId="77777777" w:rsidR="00286884" w:rsidRPr="007C1EC6" w:rsidRDefault="00286884" w:rsidP="00286884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 ยุทธศาสตร์การพัฒนาด้านสาธารณูปโภคและโครงสร้างพื้นฐาน</w:t>
      </w:r>
    </w:p>
    <w:p w14:paraId="45EDE302" w14:textId="77777777" w:rsidR="00286884" w:rsidRPr="007C1EC6" w:rsidRDefault="00286884" w:rsidP="00286884">
      <w:pPr>
        <w:rPr>
          <w:rFonts w:ascii="TH SarabunIT๙" w:hAnsi="TH SarabunIT๙" w:cs="TH SarabunIT๙"/>
          <w:b/>
          <w:bCs/>
          <w:sz w:val="28"/>
          <w:cs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  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1.1  แผนงานอุตสาหกรรมและการโยธา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125"/>
        <w:gridCol w:w="1559"/>
        <w:gridCol w:w="2126"/>
        <w:gridCol w:w="1134"/>
        <w:gridCol w:w="1134"/>
        <w:gridCol w:w="1276"/>
        <w:gridCol w:w="1417"/>
        <w:gridCol w:w="1279"/>
        <w:gridCol w:w="993"/>
        <w:gridCol w:w="1274"/>
        <w:gridCol w:w="1103"/>
      </w:tblGrid>
      <w:tr w:rsidR="00286884" w:rsidRPr="007C1EC6" w14:paraId="3E395259" w14:textId="77777777" w:rsidTr="00B12CDD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522A9A45" w14:textId="77777777" w:rsidR="00286884" w:rsidRPr="007C1EC6" w:rsidRDefault="00286884" w:rsidP="00B12CDD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2125" w:type="dxa"/>
            <w:vMerge w:val="restart"/>
            <w:vAlign w:val="center"/>
          </w:tcPr>
          <w:p w14:paraId="476D1B0A" w14:textId="77777777" w:rsidR="00286884" w:rsidRPr="007C1EC6" w:rsidRDefault="00286884" w:rsidP="00B12CDD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14:paraId="3FB31D88" w14:textId="77777777" w:rsidR="00286884" w:rsidRPr="007C1EC6" w:rsidRDefault="00286884" w:rsidP="00B12CD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14:paraId="5580CE82" w14:textId="77777777" w:rsidR="00286884" w:rsidRPr="007C1EC6" w:rsidRDefault="00286884" w:rsidP="00B12CD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7C1EC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497F44D7" w14:textId="77777777" w:rsidR="00286884" w:rsidRPr="007C1EC6" w:rsidRDefault="00286884" w:rsidP="00B12CD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40" w:type="dxa"/>
            <w:gridSpan w:val="5"/>
          </w:tcPr>
          <w:p w14:paraId="3280D05C" w14:textId="77777777" w:rsidR="00286884" w:rsidRPr="007C1EC6" w:rsidRDefault="00286884" w:rsidP="00B12CD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3" w:type="dxa"/>
            <w:vMerge w:val="restart"/>
            <w:vAlign w:val="center"/>
          </w:tcPr>
          <w:p w14:paraId="12C6349D" w14:textId="77777777" w:rsidR="00286884" w:rsidRPr="007C1EC6" w:rsidRDefault="00286884" w:rsidP="00B12CD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58DD20AF" w14:textId="77777777" w:rsidR="00286884" w:rsidRPr="007C1EC6" w:rsidRDefault="00286884" w:rsidP="00B12CD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7C1EC6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7C1EC6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274" w:type="dxa"/>
            <w:vMerge w:val="restart"/>
            <w:vAlign w:val="center"/>
          </w:tcPr>
          <w:p w14:paraId="363BB583" w14:textId="77777777" w:rsidR="00286884" w:rsidRPr="007C1EC6" w:rsidRDefault="00286884" w:rsidP="00B12CD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2BAF378F" w14:textId="77777777" w:rsidR="00286884" w:rsidRPr="007C1EC6" w:rsidRDefault="00286884" w:rsidP="00B12CD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7BF34209" w14:textId="77777777" w:rsidR="00286884" w:rsidRPr="007C1EC6" w:rsidRDefault="00286884" w:rsidP="00B12CD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76BA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หน่วยงานที่ขอประสาน</w:t>
            </w:r>
          </w:p>
        </w:tc>
      </w:tr>
      <w:tr w:rsidR="00286884" w:rsidRPr="007C1EC6" w14:paraId="7E0C8EDB" w14:textId="77777777" w:rsidTr="00B12CDD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3818FC92" w14:textId="77777777" w:rsidR="00286884" w:rsidRPr="007C1EC6" w:rsidRDefault="00286884" w:rsidP="00B12CD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125" w:type="dxa"/>
            <w:vMerge/>
            <w:tcBorders>
              <w:bottom w:val="single" w:sz="4" w:space="0" w:color="auto"/>
            </w:tcBorders>
          </w:tcPr>
          <w:p w14:paraId="319E3785" w14:textId="77777777" w:rsidR="00286884" w:rsidRPr="007C1EC6" w:rsidRDefault="00286884" w:rsidP="00B12CD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1DC4B1ED" w14:textId="77777777" w:rsidR="00286884" w:rsidRPr="007C1EC6" w:rsidRDefault="00286884" w:rsidP="00B12CD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1DEA84F3" w14:textId="77777777" w:rsidR="00286884" w:rsidRPr="007C1EC6" w:rsidRDefault="00286884" w:rsidP="00B12CD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8FB2C6D" w14:textId="77777777" w:rsidR="00286884" w:rsidRPr="007C1EC6" w:rsidRDefault="00286884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66E43CBE" w14:textId="77777777" w:rsidR="00286884" w:rsidRPr="007C1EC6" w:rsidRDefault="00286884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CFB3B7C" w14:textId="77777777" w:rsidR="00286884" w:rsidRPr="007C1EC6" w:rsidRDefault="00286884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2D25E48E" w14:textId="77777777" w:rsidR="00286884" w:rsidRPr="007C1EC6" w:rsidRDefault="00286884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1BDF3A1" w14:textId="77777777" w:rsidR="00286884" w:rsidRPr="007C1EC6" w:rsidRDefault="00286884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0F382B60" w14:textId="77777777" w:rsidR="00286884" w:rsidRPr="007C1EC6" w:rsidRDefault="00286884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8E4CB14" w14:textId="77777777" w:rsidR="00286884" w:rsidRPr="007C1EC6" w:rsidRDefault="00286884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7C4FA9DC" w14:textId="77777777" w:rsidR="00286884" w:rsidRPr="007C1EC6" w:rsidRDefault="00286884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center"/>
          </w:tcPr>
          <w:p w14:paraId="173456D5" w14:textId="77777777" w:rsidR="00286884" w:rsidRPr="007C1EC6" w:rsidRDefault="00286884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4DF3F13C" w14:textId="77777777" w:rsidR="00286884" w:rsidRPr="007C1EC6" w:rsidRDefault="00286884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227A6C0E" w14:textId="77777777" w:rsidR="00286884" w:rsidRPr="007C1EC6" w:rsidRDefault="00286884" w:rsidP="00B12CD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4" w:type="dxa"/>
            <w:vMerge/>
            <w:tcBorders>
              <w:bottom w:val="single" w:sz="4" w:space="0" w:color="auto"/>
            </w:tcBorders>
          </w:tcPr>
          <w:p w14:paraId="4D902615" w14:textId="77777777" w:rsidR="00286884" w:rsidRPr="007C1EC6" w:rsidRDefault="00286884" w:rsidP="00B12CD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2E11DB08" w14:textId="77777777" w:rsidR="00286884" w:rsidRPr="007C1EC6" w:rsidRDefault="00286884" w:rsidP="00B12CD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286884" w:rsidRPr="007C1EC6" w14:paraId="5648C780" w14:textId="77777777" w:rsidTr="00B12CDD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1564E" w14:textId="2E4E4C38" w:rsidR="00286884" w:rsidRPr="00F130A7" w:rsidRDefault="00F130A7" w:rsidP="00B12CDD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130A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8B3CB" w14:textId="77777777" w:rsidR="00286884" w:rsidRPr="00F130A7" w:rsidRDefault="00286884" w:rsidP="00B12CDD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130A7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โครงการปรับปรุงถนน</w:t>
            </w:r>
            <w:r w:rsidRPr="00F130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คอนกรีตเสริมเหล็ก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  <w:cs/>
              </w:rPr>
              <w:t>พร้อม</w:t>
            </w:r>
            <w:r w:rsidRPr="00F130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วาง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  <w:cs/>
              </w:rPr>
              <w:t>ท่อระบายน้ำ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บริเวณซอยท่าตลาด 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</w:rPr>
              <w:t xml:space="preserve">3 - 4  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  <w:cs/>
              </w:rPr>
              <w:t>เชื่อมต่อตำบลยายชา อำเภอสามพราน จังหวัดนครปฐม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65B32" w14:textId="77777777" w:rsidR="00286884" w:rsidRPr="00F130A7" w:rsidRDefault="00286884" w:rsidP="00B12CDD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130A7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ห้ประชาชนทั่วไปได้รับความสะดวกและปลอดภัยในการสัญจรไป-มาและสามารถระบายน้ำได้อย่างมีประสิทธิภาพ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เพื่อป้องกันน้ำท่วมในพื้นที่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56F18" w14:textId="77777777" w:rsidR="00286884" w:rsidRPr="00F130A7" w:rsidRDefault="00286884" w:rsidP="00B12CDD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130A7">
              <w:rPr>
                <w:rFonts w:ascii="TH SarabunIT๙" w:hAnsi="TH SarabunIT๙" w:cs="TH SarabunIT๙"/>
                <w:color w:val="000000"/>
                <w:sz w:val="28"/>
                <w:cs/>
              </w:rPr>
              <w:t>ถนน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ขนาดกว้างไม่น้อยกว่า 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</w:rPr>
              <w:t xml:space="preserve">6 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เมตร ยาวไม่น้อยกว่า 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</w:rPr>
              <w:t xml:space="preserve">1,050 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เมตร หนาเฉลี่ย 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</w:rPr>
              <w:t xml:space="preserve">0.60 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  <w:cs/>
              </w:rPr>
              <w:t>เมตร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หรือมีพื้นที่ไม่น้อยกว่า 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</w:rPr>
              <w:t xml:space="preserve">6,300 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  <w:cs/>
              </w:rPr>
              <w:t>ตารางเมตร พร้อมวางท่อระบายน้ำ คสล.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F130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  <w:cs/>
              </w:rPr>
              <w:t>ายละเอียดตามแบบที่กำหนด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3D512" w14:textId="77777777" w:rsidR="00286884" w:rsidRPr="00F130A7" w:rsidRDefault="00286884" w:rsidP="00B12CD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130A7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1D5DB" w14:textId="77777777" w:rsidR="00286884" w:rsidRPr="00F130A7" w:rsidRDefault="00286884" w:rsidP="00B12CD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130A7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5DC85" w14:textId="77777777" w:rsidR="00286884" w:rsidRPr="00F130A7" w:rsidRDefault="00286884" w:rsidP="00B12CDD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130A7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11,000,000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9A95E" w14:textId="77777777" w:rsidR="00286884" w:rsidRPr="00F130A7" w:rsidRDefault="00286884" w:rsidP="00B12CDD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130A7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11,000,000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346D3" w14:textId="77777777" w:rsidR="00286884" w:rsidRPr="00F130A7" w:rsidRDefault="00286884" w:rsidP="00B12CDD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130A7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11,000,000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0F806" w14:textId="77777777" w:rsidR="00286884" w:rsidRPr="00F130A7" w:rsidRDefault="00286884" w:rsidP="00B12CDD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F130A7">
              <w:rPr>
                <w:rFonts w:ascii="TH SarabunIT๙" w:hAnsi="TH SarabunIT๙" w:cs="TH SarabunIT๙"/>
                <w:color w:val="000000"/>
                <w:sz w:val="28"/>
                <w:cs/>
              </w:rPr>
              <w:t>มีถนนและท่อระบายน้ำที่มีประสิทธิ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F130A7">
              <w:rPr>
                <w:rFonts w:ascii="TH SarabunIT๙" w:hAnsi="TH SarabunIT๙" w:cs="TH SarabunIT๙"/>
                <w:color w:val="000000"/>
                <w:sz w:val="28"/>
                <w:cs/>
              </w:rPr>
              <w:t>ภาพ ได้มาตรฐาน ๑๐๐ %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7E32F" w14:textId="77777777" w:rsidR="00286884" w:rsidRPr="00F130A7" w:rsidRDefault="00286884" w:rsidP="00B12CDD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130A7">
              <w:rPr>
                <w:rFonts w:ascii="TH SarabunIT๙" w:hAnsi="TH SarabunIT๙" w:cs="TH SarabunIT๙"/>
                <w:color w:val="000000"/>
                <w:sz w:val="28"/>
                <w:cs/>
              </w:rPr>
              <w:t>มีถนนและท่อระบายน้ำที่สามารถระบายน้ำได้อย่างมีประสิทธิภาพ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F130A7">
              <w:rPr>
                <w:rFonts w:ascii="TH SarabunIT๙" w:hAnsi="TH SarabunIT๙" w:cs="TH SarabunIT๙"/>
                <w:color w:val="000000"/>
                <w:sz w:val="28"/>
                <w:cs/>
              </w:rPr>
              <w:t>ประชาชนได้รับประโยชน์สูงสุดทั้งสองพื้นที่ รวมทั้งตำบลใกล้เคียงได้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35637" w14:textId="77777777" w:rsidR="00286884" w:rsidRPr="00F130A7" w:rsidRDefault="00286884" w:rsidP="00B12CD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130A7">
              <w:rPr>
                <w:rFonts w:ascii="TH SarabunIT๙" w:hAnsi="TH SarabunIT๙" w:cs="TH SarabunIT๙"/>
                <w:color w:val="000000"/>
                <w:sz w:val="28"/>
                <w:cs/>
              </w:rPr>
              <w:t>อบจ.นครปฐม</w:t>
            </w:r>
            <w:r w:rsidRPr="00F130A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หรือหน่วยงานอื่น</w:t>
            </w:r>
          </w:p>
          <w:p w14:paraId="340F7B82" w14:textId="03E04E8B" w:rsidR="00286884" w:rsidRPr="00F130A7" w:rsidRDefault="00286884" w:rsidP="00B12CD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130A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หรืองบ</w:t>
            </w:r>
            <w:r w:rsidR="00F130A7" w:rsidRPr="00F130A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ประมาณของ</w:t>
            </w:r>
            <w:r w:rsidRPr="00F130A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อบต.</w:t>
            </w:r>
          </w:p>
          <w:p w14:paraId="51020A0F" w14:textId="77777777" w:rsidR="00286884" w:rsidRPr="00F130A7" w:rsidRDefault="00286884" w:rsidP="00B12CD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130A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ท่าตลาด</w:t>
            </w:r>
          </w:p>
        </w:tc>
      </w:tr>
    </w:tbl>
    <w:p w14:paraId="411A627A" w14:textId="77777777" w:rsidR="00286884" w:rsidRDefault="00286884" w:rsidP="00286884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2C40A828" w14:textId="77777777" w:rsidR="00286884" w:rsidRDefault="00286884" w:rsidP="00286884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4C1A86E4" w14:textId="77777777" w:rsidR="00286884" w:rsidRDefault="00286884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sectPr w:rsidR="00286884" w:rsidSect="00F130A7">
      <w:footerReference w:type="default" r:id="rId8"/>
      <w:pgSz w:w="16838" w:h="11906" w:orient="landscape" w:code="9"/>
      <w:pgMar w:top="1134" w:right="567" w:bottom="567" w:left="567" w:header="567" w:footer="283" w:gutter="0"/>
      <w:pgNumType w:fmt="thaiNumbers" w:start="1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E2DE2" w14:textId="77777777" w:rsidR="00291E14" w:rsidRDefault="00291E14" w:rsidP="00541C89">
      <w:r>
        <w:separator/>
      </w:r>
    </w:p>
  </w:endnote>
  <w:endnote w:type="continuationSeparator" w:id="0">
    <w:p w14:paraId="76553A90" w14:textId="77777777" w:rsidR="00291E14" w:rsidRDefault="00291E14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altName w:val="AngsanaUPC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lang w:val="th-TH"/>
      </w:rPr>
      <w:id w:val="178404685"/>
      <w:docPartObj>
        <w:docPartGallery w:val="Page Numbers (Bottom of Page)"/>
        <w:docPartUnique/>
      </w:docPartObj>
    </w:sdtPr>
    <w:sdtEndPr/>
    <w:sdtContent>
      <w:p w14:paraId="0579505C" w14:textId="6CEB17B8" w:rsidR="003C1FC0" w:rsidRPr="003C1FC0" w:rsidRDefault="003C1FC0">
        <w:pPr>
          <w:pStyle w:val="aa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 xml:space="preserve">~ </w:t>
        </w:r>
        <w:r w:rsidRPr="003C1FC0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3C1FC0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3C1FC0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>2</w:t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 xml:space="preserve"> ~</w:t>
        </w:r>
      </w:p>
    </w:sdtContent>
  </w:sdt>
  <w:p w14:paraId="214C02A4" w14:textId="77777777" w:rsidR="00AF6A16" w:rsidRDefault="00AF6A1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E858B" w14:textId="77777777" w:rsidR="00291E14" w:rsidRDefault="00291E14" w:rsidP="00541C89">
      <w:r>
        <w:separator/>
      </w:r>
    </w:p>
  </w:footnote>
  <w:footnote w:type="continuationSeparator" w:id="0">
    <w:p w14:paraId="12657D2A" w14:textId="77777777" w:rsidR="00291E14" w:rsidRDefault="00291E14" w:rsidP="0054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50F0"/>
    <w:multiLevelType w:val="hybridMultilevel"/>
    <w:tmpl w:val="B290C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55F31"/>
    <w:multiLevelType w:val="hybridMultilevel"/>
    <w:tmpl w:val="CEC01EA0"/>
    <w:lvl w:ilvl="0" w:tplc="540CB5BA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08721F4A"/>
    <w:multiLevelType w:val="hybridMultilevel"/>
    <w:tmpl w:val="1BF8624E"/>
    <w:lvl w:ilvl="0" w:tplc="A54869E6">
      <w:start w:val="1"/>
      <w:numFmt w:val="decimal"/>
      <w:lvlText w:val="%1.)"/>
      <w:lvlJc w:val="left"/>
      <w:pPr>
        <w:tabs>
          <w:tab w:val="num" w:pos="1410"/>
        </w:tabs>
        <w:ind w:left="141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4" w15:restartNumberingAfterBreak="0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6" w15:restartNumberingAfterBreak="0">
    <w:nsid w:val="10AB1CA5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7" w15:restartNumberingAfterBreak="0">
    <w:nsid w:val="13391C0F"/>
    <w:multiLevelType w:val="hybridMultilevel"/>
    <w:tmpl w:val="AAA866D2"/>
    <w:lvl w:ilvl="0" w:tplc="E906262C">
      <w:start w:val="1"/>
      <w:numFmt w:val="decimal"/>
      <w:lvlText w:val="%1)"/>
      <w:lvlJc w:val="left"/>
      <w:pPr>
        <w:ind w:left="15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3C362E9"/>
    <w:multiLevelType w:val="hybridMultilevel"/>
    <w:tmpl w:val="94064116"/>
    <w:lvl w:ilvl="0" w:tplc="5DF4E6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9D61AF"/>
    <w:multiLevelType w:val="hybridMultilevel"/>
    <w:tmpl w:val="5B24F610"/>
    <w:lvl w:ilvl="0" w:tplc="84589600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29E27351"/>
    <w:multiLevelType w:val="singleLevel"/>
    <w:tmpl w:val="6704A20E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 w15:restartNumberingAfterBreak="0">
    <w:nsid w:val="2A8D1211"/>
    <w:multiLevelType w:val="multilevel"/>
    <w:tmpl w:val="7ED2E60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2D59762A"/>
    <w:multiLevelType w:val="hybridMultilevel"/>
    <w:tmpl w:val="CE38CBC6"/>
    <w:lvl w:ilvl="0" w:tplc="83F25CB4">
      <w:start w:val="2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74A0BB4">
      <w:start w:val="3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2DD16589"/>
    <w:multiLevelType w:val="hybridMultilevel"/>
    <w:tmpl w:val="6D34D932"/>
    <w:lvl w:ilvl="0" w:tplc="422039C4">
      <w:start w:val="3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 w15:restartNumberingAfterBreak="0">
    <w:nsid w:val="30475DCF"/>
    <w:multiLevelType w:val="hybridMultilevel"/>
    <w:tmpl w:val="316A16A6"/>
    <w:lvl w:ilvl="0" w:tplc="CAA81A52">
      <w:start w:val="1"/>
      <w:numFmt w:val="decimal"/>
      <w:lvlText w:val="%1)"/>
      <w:lvlJc w:val="left"/>
      <w:pPr>
        <w:tabs>
          <w:tab w:val="num" w:pos="1005"/>
        </w:tabs>
        <w:ind w:left="10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560D07"/>
    <w:multiLevelType w:val="multilevel"/>
    <w:tmpl w:val="8E6065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2256A0"/>
    <w:multiLevelType w:val="hybridMultilevel"/>
    <w:tmpl w:val="1CC4042A"/>
    <w:lvl w:ilvl="0" w:tplc="282EC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</w:rPr>
    </w:lvl>
    <w:lvl w:ilvl="1" w:tplc="300EED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96853C9"/>
    <w:multiLevelType w:val="hybridMultilevel"/>
    <w:tmpl w:val="34D2D548"/>
    <w:lvl w:ilvl="0" w:tplc="4718E20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 w15:restartNumberingAfterBreak="0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140790"/>
    <w:multiLevelType w:val="hybridMultilevel"/>
    <w:tmpl w:val="0748C012"/>
    <w:lvl w:ilvl="0" w:tplc="005E96D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CD17C9C"/>
    <w:multiLevelType w:val="hybridMultilevel"/>
    <w:tmpl w:val="058E94DE"/>
    <w:lvl w:ilvl="0" w:tplc="B52CF5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27" w15:restartNumberingAfterBreak="0">
    <w:nsid w:val="620A7189"/>
    <w:multiLevelType w:val="hybridMultilevel"/>
    <w:tmpl w:val="AFB66984"/>
    <w:lvl w:ilvl="0" w:tplc="77DEEDCE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63934639"/>
    <w:multiLevelType w:val="multilevel"/>
    <w:tmpl w:val="D878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2" w15:restartNumberingAfterBreak="0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 w15:restartNumberingAfterBreak="0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4" w15:restartNumberingAfterBreak="0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A22148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6" w15:restartNumberingAfterBreak="0">
    <w:nsid w:val="76823BC9"/>
    <w:multiLevelType w:val="hybridMultilevel"/>
    <w:tmpl w:val="8DA80BAE"/>
    <w:lvl w:ilvl="0" w:tplc="1D744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621C7"/>
    <w:multiLevelType w:val="singleLevel"/>
    <w:tmpl w:val="25DA891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8" w15:restartNumberingAfterBreak="0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12"/>
  </w:num>
  <w:num w:numId="7">
    <w:abstractNumId w:val="25"/>
  </w:num>
  <w:num w:numId="8">
    <w:abstractNumId w:val="24"/>
  </w:num>
  <w:num w:numId="9">
    <w:abstractNumId w:val="19"/>
  </w:num>
  <w:num w:numId="1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9"/>
  </w:num>
  <w:num w:numId="17">
    <w:abstractNumId w:val="3"/>
  </w:num>
  <w:num w:numId="18">
    <w:abstractNumId w:val="16"/>
  </w:num>
  <w:num w:numId="19">
    <w:abstractNumId w:val="30"/>
  </w:num>
  <w:num w:numId="20">
    <w:abstractNumId w:val="14"/>
  </w:num>
  <w:num w:numId="21">
    <w:abstractNumId w:val="23"/>
  </w:num>
  <w:num w:numId="22">
    <w:abstractNumId w:val="4"/>
  </w:num>
  <w:num w:numId="23">
    <w:abstractNumId w:val="32"/>
  </w:num>
  <w:num w:numId="24">
    <w:abstractNumId w:val="10"/>
  </w:num>
  <w:num w:numId="25">
    <w:abstractNumId w:val="38"/>
  </w:num>
  <w:num w:numId="26">
    <w:abstractNumId w:val="26"/>
  </w:num>
  <w:num w:numId="27">
    <w:abstractNumId w:val="22"/>
  </w:num>
  <w:num w:numId="28">
    <w:abstractNumId w:val="5"/>
  </w:num>
  <w:num w:numId="29">
    <w:abstractNumId w:val="29"/>
  </w:num>
  <w:num w:numId="30">
    <w:abstractNumId w:val="33"/>
  </w:num>
  <w:num w:numId="31">
    <w:abstractNumId w:val="2"/>
  </w:num>
  <w:num w:numId="32">
    <w:abstractNumId w:val="1"/>
  </w:num>
  <w:num w:numId="33">
    <w:abstractNumId w:val="6"/>
  </w:num>
  <w:num w:numId="34">
    <w:abstractNumId w:val="34"/>
  </w:num>
  <w:num w:numId="35">
    <w:abstractNumId w:val="18"/>
  </w:num>
  <w:num w:numId="36">
    <w:abstractNumId w:val="8"/>
  </w:num>
  <w:num w:numId="37">
    <w:abstractNumId w:val="0"/>
  </w:num>
  <w:num w:numId="38">
    <w:abstractNumId w:val="36"/>
  </w:num>
  <w:num w:numId="39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60E"/>
    <w:rsid w:val="000005CD"/>
    <w:rsid w:val="00002F32"/>
    <w:rsid w:val="000039AB"/>
    <w:rsid w:val="000054AD"/>
    <w:rsid w:val="00006BCF"/>
    <w:rsid w:val="000139EE"/>
    <w:rsid w:val="00013C99"/>
    <w:rsid w:val="0001525F"/>
    <w:rsid w:val="00016AD4"/>
    <w:rsid w:val="00016F42"/>
    <w:rsid w:val="0001762D"/>
    <w:rsid w:val="0002143C"/>
    <w:rsid w:val="00023927"/>
    <w:rsid w:val="0002563D"/>
    <w:rsid w:val="00031340"/>
    <w:rsid w:val="00031581"/>
    <w:rsid w:val="00031E1D"/>
    <w:rsid w:val="00032F94"/>
    <w:rsid w:val="00033B4D"/>
    <w:rsid w:val="00033E16"/>
    <w:rsid w:val="000348CF"/>
    <w:rsid w:val="000354F4"/>
    <w:rsid w:val="00035717"/>
    <w:rsid w:val="000403E6"/>
    <w:rsid w:val="00044239"/>
    <w:rsid w:val="00045818"/>
    <w:rsid w:val="000466A0"/>
    <w:rsid w:val="0005055C"/>
    <w:rsid w:val="00054005"/>
    <w:rsid w:val="00057A11"/>
    <w:rsid w:val="0006076A"/>
    <w:rsid w:val="000613E9"/>
    <w:rsid w:val="0006198A"/>
    <w:rsid w:val="00062401"/>
    <w:rsid w:val="000628D0"/>
    <w:rsid w:val="00066D55"/>
    <w:rsid w:val="00070E66"/>
    <w:rsid w:val="0007163E"/>
    <w:rsid w:val="000761E4"/>
    <w:rsid w:val="0008030F"/>
    <w:rsid w:val="0008204F"/>
    <w:rsid w:val="0008241F"/>
    <w:rsid w:val="000830E6"/>
    <w:rsid w:val="00083FB3"/>
    <w:rsid w:val="00084512"/>
    <w:rsid w:val="00084E0E"/>
    <w:rsid w:val="0008551F"/>
    <w:rsid w:val="00087564"/>
    <w:rsid w:val="000928A8"/>
    <w:rsid w:val="000929BF"/>
    <w:rsid w:val="000933D2"/>
    <w:rsid w:val="0009601E"/>
    <w:rsid w:val="000A5BA7"/>
    <w:rsid w:val="000B15B2"/>
    <w:rsid w:val="000B172A"/>
    <w:rsid w:val="000B2FE8"/>
    <w:rsid w:val="000B38FA"/>
    <w:rsid w:val="000B642C"/>
    <w:rsid w:val="000C0DAE"/>
    <w:rsid w:val="000C1758"/>
    <w:rsid w:val="000C20EF"/>
    <w:rsid w:val="000C217B"/>
    <w:rsid w:val="000C2440"/>
    <w:rsid w:val="000C2F9D"/>
    <w:rsid w:val="000D069A"/>
    <w:rsid w:val="000D2D37"/>
    <w:rsid w:val="000D311F"/>
    <w:rsid w:val="000E35FA"/>
    <w:rsid w:val="000E3A19"/>
    <w:rsid w:val="000E3CC0"/>
    <w:rsid w:val="000E5842"/>
    <w:rsid w:val="000E5B10"/>
    <w:rsid w:val="000F097B"/>
    <w:rsid w:val="000F2488"/>
    <w:rsid w:val="000F2952"/>
    <w:rsid w:val="000F29EE"/>
    <w:rsid w:val="000F2AD0"/>
    <w:rsid w:val="000F3449"/>
    <w:rsid w:val="000F3AAD"/>
    <w:rsid w:val="000F3EB0"/>
    <w:rsid w:val="000F4923"/>
    <w:rsid w:val="000F49EC"/>
    <w:rsid w:val="000F53C3"/>
    <w:rsid w:val="000F7B74"/>
    <w:rsid w:val="00100AE8"/>
    <w:rsid w:val="0010268D"/>
    <w:rsid w:val="00104D1B"/>
    <w:rsid w:val="00105C5A"/>
    <w:rsid w:val="0010662F"/>
    <w:rsid w:val="001075FB"/>
    <w:rsid w:val="001156AC"/>
    <w:rsid w:val="00116F80"/>
    <w:rsid w:val="00121D36"/>
    <w:rsid w:val="00124D38"/>
    <w:rsid w:val="00125574"/>
    <w:rsid w:val="001269A7"/>
    <w:rsid w:val="00126E31"/>
    <w:rsid w:val="00127ABF"/>
    <w:rsid w:val="00132B39"/>
    <w:rsid w:val="00135560"/>
    <w:rsid w:val="00135DB2"/>
    <w:rsid w:val="00141A10"/>
    <w:rsid w:val="001455BA"/>
    <w:rsid w:val="00147B8F"/>
    <w:rsid w:val="0015438C"/>
    <w:rsid w:val="001556A4"/>
    <w:rsid w:val="00155F98"/>
    <w:rsid w:val="00156A0D"/>
    <w:rsid w:val="00156ECF"/>
    <w:rsid w:val="00157A18"/>
    <w:rsid w:val="00161695"/>
    <w:rsid w:val="00161B6C"/>
    <w:rsid w:val="00167AB0"/>
    <w:rsid w:val="00172D4C"/>
    <w:rsid w:val="00174E1F"/>
    <w:rsid w:val="00175114"/>
    <w:rsid w:val="0017679D"/>
    <w:rsid w:val="00176DD8"/>
    <w:rsid w:val="00176EA0"/>
    <w:rsid w:val="00183BD4"/>
    <w:rsid w:val="00185272"/>
    <w:rsid w:val="00185CD6"/>
    <w:rsid w:val="00186A8D"/>
    <w:rsid w:val="001874B0"/>
    <w:rsid w:val="0019087A"/>
    <w:rsid w:val="00195235"/>
    <w:rsid w:val="001960AC"/>
    <w:rsid w:val="00197202"/>
    <w:rsid w:val="001977EE"/>
    <w:rsid w:val="00197C46"/>
    <w:rsid w:val="001A1572"/>
    <w:rsid w:val="001A2701"/>
    <w:rsid w:val="001A27E7"/>
    <w:rsid w:val="001A30FC"/>
    <w:rsid w:val="001A5748"/>
    <w:rsid w:val="001A65A1"/>
    <w:rsid w:val="001A6907"/>
    <w:rsid w:val="001A70B4"/>
    <w:rsid w:val="001B0580"/>
    <w:rsid w:val="001B3728"/>
    <w:rsid w:val="001B4497"/>
    <w:rsid w:val="001B4E02"/>
    <w:rsid w:val="001B59BE"/>
    <w:rsid w:val="001B6316"/>
    <w:rsid w:val="001C0181"/>
    <w:rsid w:val="001C1E06"/>
    <w:rsid w:val="001C4ED6"/>
    <w:rsid w:val="001C5E1E"/>
    <w:rsid w:val="001C6652"/>
    <w:rsid w:val="001D12E5"/>
    <w:rsid w:val="001D178A"/>
    <w:rsid w:val="001D2DDA"/>
    <w:rsid w:val="001D416A"/>
    <w:rsid w:val="001D69FE"/>
    <w:rsid w:val="001D7D3B"/>
    <w:rsid w:val="001E0835"/>
    <w:rsid w:val="001E2415"/>
    <w:rsid w:val="001E53DD"/>
    <w:rsid w:val="001F60B9"/>
    <w:rsid w:val="0020574B"/>
    <w:rsid w:val="00205F69"/>
    <w:rsid w:val="0020687E"/>
    <w:rsid w:val="002103DA"/>
    <w:rsid w:val="0021082C"/>
    <w:rsid w:val="00216A39"/>
    <w:rsid w:val="00217665"/>
    <w:rsid w:val="00222E02"/>
    <w:rsid w:val="002237E9"/>
    <w:rsid w:val="00223AD7"/>
    <w:rsid w:val="00223EE8"/>
    <w:rsid w:val="002247A6"/>
    <w:rsid w:val="00230F01"/>
    <w:rsid w:val="00231B98"/>
    <w:rsid w:val="00234C3D"/>
    <w:rsid w:val="002370C2"/>
    <w:rsid w:val="00237421"/>
    <w:rsid w:val="0023799C"/>
    <w:rsid w:val="00241DFC"/>
    <w:rsid w:val="002426CE"/>
    <w:rsid w:val="0024694E"/>
    <w:rsid w:val="00251702"/>
    <w:rsid w:val="00255856"/>
    <w:rsid w:val="002574A5"/>
    <w:rsid w:val="00260615"/>
    <w:rsid w:val="00265303"/>
    <w:rsid w:val="002660D5"/>
    <w:rsid w:val="00266207"/>
    <w:rsid w:val="002712BA"/>
    <w:rsid w:val="00273C5C"/>
    <w:rsid w:val="00275AA5"/>
    <w:rsid w:val="00281ADC"/>
    <w:rsid w:val="00283167"/>
    <w:rsid w:val="00283324"/>
    <w:rsid w:val="00286884"/>
    <w:rsid w:val="00286AC7"/>
    <w:rsid w:val="00286CF2"/>
    <w:rsid w:val="00290C11"/>
    <w:rsid w:val="00291355"/>
    <w:rsid w:val="00291BAD"/>
    <w:rsid w:val="00291E14"/>
    <w:rsid w:val="002928CE"/>
    <w:rsid w:val="00294697"/>
    <w:rsid w:val="00296AA4"/>
    <w:rsid w:val="002972F1"/>
    <w:rsid w:val="00297CE9"/>
    <w:rsid w:val="002A5504"/>
    <w:rsid w:val="002A5C6A"/>
    <w:rsid w:val="002A6D8B"/>
    <w:rsid w:val="002A7820"/>
    <w:rsid w:val="002A7ABF"/>
    <w:rsid w:val="002B19E9"/>
    <w:rsid w:val="002B5859"/>
    <w:rsid w:val="002C08BB"/>
    <w:rsid w:val="002C1E60"/>
    <w:rsid w:val="002C35D1"/>
    <w:rsid w:val="002C401E"/>
    <w:rsid w:val="002C425D"/>
    <w:rsid w:val="002C6855"/>
    <w:rsid w:val="002C69F1"/>
    <w:rsid w:val="002C6A75"/>
    <w:rsid w:val="002C7E2D"/>
    <w:rsid w:val="002D002E"/>
    <w:rsid w:val="002D3A00"/>
    <w:rsid w:val="002D51EF"/>
    <w:rsid w:val="002D68DF"/>
    <w:rsid w:val="002D6B42"/>
    <w:rsid w:val="002E0C74"/>
    <w:rsid w:val="002E1CDD"/>
    <w:rsid w:val="002E334E"/>
    <w:rsid w:val="002E4651"/>
    <w:rsid w:val="002F0B63"/>
    <w:rsid w:val="002F2B6A"/>
    <w:rsid w:val="002F36DF"/>
    <w:rsid w:val="002F3D32"/>
    <w:rsid w:val="002F75C8"/>
    <w:rsid w:val="002F7D7E"/>
    <w:rsid w:val="00300996"/>
    <w:rsid w:val="00302EE0"/>
    <w:rsid w:val="00303DF3"/>
    <w:rsid w:val="00304364"/>
    <w:rsid w:val="00304C59"/>
    <w:rsid w:val="003060AD"/>
    <w:rsid w:val="003064AE"/>
    <w:rsid w:val="00314728"/>
    <w:rsid w:val="003170A5"/>
    <w:rsid w:val="00320EF1"/>
    <w:rsid w:val="00321133"/>
    <w:rsid w:val="00324242"/>
    <w:rsid w:val="00325BF6"/>
    <w:rsid w:val="00330D31"/>
    <w:rsid w:val="00330F63"/>
    <w:rsid w:val="00332233"/>
    <w:rsid w:val="00333B85"/>
    <w:rsid w:val="003341D9"/>
    <w:rsid w:val="00341226"/>
    <w:rsid w:val="0034165C"/>
    <w:rsid w:val="00342227"/>
    <w:rsid w:val="003449DB"/>
    <w:rsid w:val="00345023"/>
    <w:rsid w:val="003478EE"/>
    <w:rsid w:val="00347BDF"/>
    <w:rsid w:val="00350E1F"/>
    <w:rsid w:val="00352401"/>
    <w:rsid w:val="0035669B"/>
    <w:rsid w:val="003569F8"/>
    <w:rsid w:val="003578B8"/>
    <w:rsid w:val="00360AAA"/>
    <w:rsid w:val="0036260E"/>
    <w:rsid w:val="003655CD"/>
    <w:rsid w:val="003656E7"/>
    <w:rsid w:val="0036570B"/>
    <w:rsid w:val="00366D21"/>
    <w:rsid w:val="00373526"/>
    <w:rsid w:val="00376AFB"/>
    <w:rsid w:val="003771B6"/>
    <w:rsid w:val="00382E4B"/>
    <w:rsid w:val="00383852"/>
    <w:rsid w:val="00384636"/>
    <w:rsid w:val="003847F4"/>
    <w:rsid w:val="00385CC4"/>
    <w:rsid w:val="003861C6"/>
    <w:rsid w:val="00390652"/>
    <w:rsid w:val="003912A5"/>
    <w:rsid w:val="00394EEB"/>
    <w:rsid w:val="00396D42"/>
    <w:rsid w:val="00397554"/>
    <w:rsid w:val="003A1AC8"/>
    <w:rsid w:val="003A31E6"/>
    <w:rsid w:val="003A330A"/>
    <w:rsid w:val="003A445A"/>
    <w:rsid w:val="003A5FC5"/>
    <w:rsid w:val="003A794E"/>
    <w:rsid w:val="003B01B3"/>
    <w:rsid w:val="003B028C"/>
    <w:rsid w:val="003B0AA6"/>
    <w:rsid w:val="003B1784"/>
    <w:rsid w:val="003B227F"/>
    <w:rsid w:val="003C00B7"/>
    <w:rsid w:val="003C01C5"/>
    <w:rsid w:val="003C1FC0"/>
    <w:rsid w:val="003C2FFC"/>
    <w:rsid w:val="003C53D3"/>
    <w:rsid w:val="003C6F3A"/>
    <w:rsid w:val="003C737D"/>
    <w:rsid w:val="003C78D9"/>
    <w:rsid w:val="003C7A53"/>
    <w:rsid w:val="003D2055"/>
    <w:rsid w:val="003D3773"/>
    <w:rsid w:val="003D5C6C"/>
    <w:rsid w:val="003D7D6A"/>
    <w:rsid w:val="003E0C40"/>
    <w:rsid w:val="003E1024"/>
    <w:rsid w:val="003E12A4"/>
    <w:rsid w:val="003E383B"/>
    <w:rsid w:val="003E3A4C"/>
    <w:rsid w:val="003E556D"/>
    <w:rsid w:val="003F3F63"/>
    <w:rsid w:val="003F5756"/>
    <w:rsid w:val="003F672A"/>
    <w:rsid w:val="004001A5"/>
    <w:rsid w:val="00400EDD"/>
    <w:rsid w:val="00402869"/>
    <w:rsid w:val="00403137"/>
    <w:rsid w:val="0040671F"/>
    <w:rsid w:val="00410D34"/>
    <w:rsid w:val="00412698"/>
    <w:rsid w:val="00412BB8"/>
    <w:rsid w:val="00412E88"/>
    <w:rsid w:val="0041437D"/>
    <w:rsid w:val="004150DF"/>
    <w:rsid w:val="004158B7"/>
    <w:rsid w:val="004162E8"/>
    <w:rsid w:val="004202FD"/>
    <w:rsid w:val="004226DD"/>
    <w:rsid w:val="00423A3E"/>
    <w:rsid w:val="0042612A"/>
    <w:rsid w:val="004265E9"/>
    <w:rsid w:val="00430D59"/>
    <w:rsid w:val="00432596"/>
    <w:rsid w:val="004332D9"/>
    <w:rsid w:val="004340F4"/>
    <w:rsid w:val="0044011E"/>
    <w:rsid w:val="0044148A"/>
    <w:rsid w:val="00441552"/>
    <w:rsid w:val="00441F73"/>
    <w:rsid w:val="004435B0"/>
    <w:rsid w:val="00443A2E"/>
    <w:rsid w:val="004460B6"/>
    <w:rsid w:val="00446E6A"/>
    <w:rsid w:val="00446F8D"/>
    <w:rsid w:val="004507E6"/>
    <w:rsid w:val="00452FBA"/>
    <w:rsid w:val="0045452C"/>
    <w:rsid w:val="00454649"/>
    <w:rsid w:val="00454FDE"/>
    <w:rsid w:val="004558BB"/>
    <w:rsid w:val="00455FDB"/>
    <w:rsid w:val="00462842"/>
    <w:rsid w:val="004632CA"/>
    <w:rsid w:val="00463E4F"/>
    <w:rsid w:val="004672A9"/>
    <w:rsid w:val="0047089A"/>
    <w:rsid w:val="00472CD4"/>
    <w:rsid w:val="00473D6B"/>
    <w:rsid w:val="00474145"/>
    <w:rsid w:val="004753EB"/>
    <w:rsid w:val="004755EA"/>
    <w:rsid w:val="00476CC4"/>
    <w:rsid w:val="0047782F"/>
    <w:rsid w:val="004778FA"/>
    <w:rsid w:val="004779CD"/>
    <w:rsid w:val="00484711"/>
    <w:rsid w:val="004851E1"/>
    <w:rsid w:val="0048674C"/>
    <w:rsid w:val="0049172B"/>
    <w:rsid w:val="00494122"/>
    <w:rsid w:val="00494A55"/>
    <w:rsid w:val="004A02FC"/>
    <w:rsid w:val="004A07E9"/>
    <w:rsid w:val="004A2278"/>
    <w:rsid w:val="004A47DE"/>
    <w:rsid w:val="004B0F9A"/>
    <w:rsid w:val="004B1FB0"/>
    <w:rsid w:val="004B38A1"/>
    <w:rsid w:val="004B3E21"/>
    <w:rsid w:val="004B4B97"/>
    <w:rsid w:val="004B51F2"/>
    <w:rsid w:val="004B560C"/>
    <w:rsid w:val="004B7270"/>
    <w:rsid w:val="004C0E63"/>
    <w:rsid w:val="004C1A7B"/>
    <w:rsid w:val="004C66FA"/>
    <w:rsid w:val="004C6E09"/>
    <w:rsid w:val="004D002A"/>
    <w:rsid w:val="004D1B78"/>
    <w:rsid w:val="004D335C"/>
    <w:rsid w:val="004E1787"/>
    <w:rsid w:val="004E307E"/>
    <w:rsid w:val="004E36FE"/>
    <w:rsid w:val="004E4141"/>
    <w:rsid w:val="004E5D00"/>
    <w:rsid w:val="004E6A09"/>
    <w:rsid w:val="004E76DA"/>
    <w:rsid w:val="004F14AD"/>
    <w:rsid w:val="004F196A"/>
    <w:rsid w:val="004F2325"/>
    <w:rsid w:val="004F26A5"/>
    <w:rsid w:val="004F3041"/>
    <w:rsid w:val="004F3CF2"/>
    <w:rsid w:val="004F73CE"/>
    <w:rsid w:val="004F7810"/>
    <w:rsid w:val="00503DF9"/>
    <w:rsid w:val="00504AD5"/>
    <w:rsid w:val="00510402"/>
    <w:rsid w:val="005120DA"/>
    <w:rsid w:val="00513E65"/>
    <w:rsid w:val="00513F1F"/>
    <w:rsid w:val="00514306"/>
    <w:rsid w:val="00515C24"/>
    <w:rsid w:val="00521EC1"/>
    <w:rsid w:val="00522C59"/>
    <w:rsid w:val="00522E5E"/>
    <w:rsid w:val="0052362E"/>
    <w:rsid w:val="0052460C"/>
    <w:rsid w:val="00527F0C"/>
    <w:rsid w:val="0053019F"/>
    <w:rsid w:val="00531AF7"/>
    <w:rsid w:val="005320AD"/>
    <w:rsid w:val="00535352"/>
    <w:rsid w:val="005373E0"/>
    <w:rsid w:val="0054018C"/>
    <w:rsid w:val="0054151F"/>
    <w:rsid w:val="00541C89"/>
    <w:rsid w:val="00542CA4"/>
    <w:rsid w:val="00543DDF"/>
    <w:rsid w:val="00550472"/>
    <w:rsid w:val="005522D2"/>
    <w:rsid w:val="005542B8"/>
    <w:rsid w:val="005546B5"/>
    <w:rsid w:val="00555116"/>
    <w:rsid w:val="00564E6E"/>
    <w:rsid w:val="00567BCA"/>
    <w:rsid w:val="0057052A"/>
    <w:rsid w:val="005707A1"/>
    <w:rsid w:val="005709D6"/>
    <w:rsid w:val="005713D2"/>
    <w:rsid w:val="00571EA0"/>
    <w:rsid w:val="005721FE"/>
    <w:rsid w:val="005733C7"/>
    <w:rsid w:val="0057360E"/>
    <w:rsid w:val="005741A0"/>
    <w:rsid w:val="005744B9"/>
    <w:rsid w:val="00574FDA"/>
    <w:rsid w:val="00575F38"/>
    <w:rsid w:val="00576790"/>
    <w:rsid w:val="00576CEC"/>
    <w:rsid w:val="005771B8"/>
    <w:rsid w:val="005820C2"/>
    <w:rsid w:val="00582F28"/>
    <w:rsid w:val="0058396D"/>
    <w:rsid w:val="00585055"/>
    <w:rsid w:val="00585E4B"/>
    <w:rsid w:val="005869A2"/>
    <w:rsid w:val="00586E17"/>
    <w:rsid w:val="00587776"/>
    <w:rsid w:val="00591184"/>
    <w:rsid w:val="0059781A"/>
    <w:rsid w:val="005A25BF"/>
    <w:rsid w:val="005A531D"/>
    <w:rsid w:val="005A5FE6"/>
    <w:rsid w:val="005A6DEA"/>
    <w:rsid w:val="005B004C"/>
    <w:rsid w:val="005B1277"/>
    <w:rsid w:val="005B3B8C"/>
    <w:rsid w:val="005B4DF5"/>
    <w:rsid w:val="005B6B0F"/>
    <w:rsid w:val="005C3A37"/>
    <w:rsid w:val="005C5482"/>
    <w:rsid w:val="005C77C3"/>
    <w:rsid w:val="005D0F2E"/>
    <w:rsid w:val="005D37ED"/>
    <w:rsid w:val="005D3CE6"/>
    <w:rsid w:val="005D67E1"/>
    <w:rsid w:val="005D7C06"/>
    <w:rsid w:val="005D7D85"/>
    <w:rsid w:val="005E0688"/>
    <w:rsid w:val="005E1650"/>
    <w:rsid w:val="005E2165"/>
    <w:rsid w:val="005E5342"/>
    <w:rsid w:val="005E5DE3"/>
    <w:rsid w:val="005E6622"/>
    <w:rsid w:val="005E72D3"/>
    <w:rsid w:val="005E7D52"/>
    <w:rsid w:val="005F14CC"/>
    <w:rsid w:val="005F15BE"/>
    <w:rsid w:val="005F1A5A"/>
    <w:rsid w:val="005F7BDB"/>
    <w:rsid w:val="00600D79"/>
    <w:rsid w:val="00601040"/>
    <w:rsid w:val="00601AE3"/>
    <w:rsid w:val="006021F8"/>
    <w:rsid w:val="00603855"/>
    <w:rsid w:val="00606A07"/>
    <w:rsid w:val="0061287F"/>
    <w:rsid w:val="00615E9F"/>
    <w:rsid w:val="00621786"/>
    <w:rsid w:val="006227AC"/>
    <w:rsid w:val="00630695"/>
    <w:rsid w:val="00630E0A"/>
    <w:rsid w:val="00632B1E"/>
    <w:rsid w:val="00634E7B"/>
    <w:rsid w:val="00636227"/>
    <w:rsid w:val="00640913"/>
    <w:rsid w:val="00640E35"/>
    <w:rsid w:val="00641831"/>
    <w:rsid w:val="00650402"/>
    <w:rsid w:val="006511FF"/>
    <w:rsid w:val="00651A56"/>
    <w:rsid w:val="006540C5"/>
    <w:rsid w:val="00660297"/>
    <w:rsid w:val="00660506"/>
    <w:rsid w:val="00661844"/>
    <w:rsid w:val="00664ED2"/>
    <w:rsid w:val="00665E6B"/>
    <w:rsid w:val="00666352"/>
    <w:rsid w:val="006713F8"/>
    <w:rsid w:val="00671606"/>
    <w:rsid w:val="006726E5"/>
    <w:rsid w:val="00672F6B"/>
    <w:rsid w:val="00673726"/>
    <w:rsid w:val="0067373E"/>
    <w:rsid w:val="00674C39"/>
    <w:rsid w:val="006815CF"/>
    <w:rsid w:val="0068278C"/>
    <w:rsid w:val="00682A4E"/>
    <w:rsid w:val="0068337D"/>
    <w:rsid w:val="0068341D"/>
    <w:rsid w:val="006850FE"/>
    <w:rsid w:val="00685504"/>
    <w:rsid w:val="00687B93"/>
    <w:rsid w:val="00690E06"/>
    <w:rsid w:val="00691109"/>
    <w:rsid w:val="00691684"/>
    <w:rsid w:val="00692356"/>
    <w:rsid w:val="00694F0F"/>
    <w:rsid w:val="0069535F"/>
    <w:rsid w:val="00695C54"/>
    <w:rsid w:val="006972A1"/>
    <w:rsid w:val="006A0A19"/>
    <w:rsid w:val="006A5E93"/>
    <w:rsid w:val="006A627D"/>
    <w:rsid w:val="006B0680"/>
    <w:rsid w:val="006B24E4"/>
    <w:rsid w:val="006B4C0F"/>
    <w:rsid w:val="006B60EA"/>
    <w:rsid w:val="006B69A8"/>
    <w:rsid w:val="006B6B93"/>
    <w:rsid w:val="006C5BBC"/>
    <w:rsid w:val="006D4835"/>
    <w:rsid w:val="006D5D74"/>
    <w:rsid w:val="006D6039"/>
    <w:rsid w:val="006E070B"/>
    <w:rsid w:val="006E12BC"/>
    <w:rsid w:val="006E4306"/>
    <w:rsid w:val="006E433B"/>
    <w:rsid w:val="006E45A7"/>
    <w:rsid w:val="006E52F7"/>
    <w:rsid w:val="006E546E"/>
    <w:rsid w:val="006E6B17"/>
    <w:rsid w:val="006F19F0"/>
    <w:rsid w:val="006F5A56"/>
    <w:rsid w:val="006F5E73"/>
    <w:rsid w:val="006F6FE8"/>
    <w:rsid w:val="006F70A8"/>
    <w:rsid w:val="006F7798"/>
    <w:rsid w:val="0070189C"/>
    <w:rsid w:val="00702B3B"/>
    <w:rsid w:val="0070658A"/>
    <w:rsid w:val="00706D80"/>
    <w:rsid w:val="00707029"/>
    <w:rsid w:val="00707F9D"/>
    <w:rsid w:val="00711DAE"/>
    <w:rsid w:val="007126BF"/>
    <w:rsid w:val="0072035F"/>
    <w:rsid w:val="00720BF6"/>
    <w:rsid w:val="00721E00"/>
    <w:rsid w:val="00724764"/>
    <w:rsid w:val="00725EC9"/>
    <w:rsid w:val="00726602"/>
    <w:rsid w:val="0073230B"/>
    <w:rsid w:val="0073274F"/>
    <w:rsid w:val="0073484C"/>
    <w:rsid w:val="007362F5"/>
    <w:rsid w:val="00741C83"/>
    <w:rsid w:val="007448B3"/>
    <w:rsid w:val="00744FEA"/>
    <w:rsid w:val="007458AB"/>
    <w:rsid w:val="00750B17"/>
    <w:rsid w:val="00755D8F"/>
    <w:rsid w:val="00756217"/>
    <w:rsid w:val="00756B75"/>
    <w:rsid w:val="00756BA7"/>
    <w:rsid w:val="00766666"/>
    <w:rsid w:val="00776552"/>
    <w:rsid w:val="00777239"/>
    <w:rsid w:val="007855F2"/>
    <w:rsid w:val="007864DC"/>
    <w:rsid w:val="007912BA"/>
    <w:rsid w:val="00794CC3"/>
    <w:rsid w:val="00795D5E"/>
    <w:rsid w:val="007A0F17"/>
    <w:rsid w:val="007A11E5"/>
    <w:rsid w:val="007A1938"/>
    <w:rsid w:val="007A2611"/>
    <w:rsid w:val="007A3537"/>
    <w:rsid w:val="007A4B4D"/>
    <w:rsid w:val="007A545F"/>
    <w:rsid w:val="007B1CBA"/>
    <w:rsid w:val="007B230B"/>
    <w:rsid w:val="007B29F7"/>
    <w:rsid w:val="007B2CB5"/>
    <w:rsid w:val="007B3179"/>
    <w:rsid w:val="007B327C"/>
    <w:rsid w:val="007B3658"/>
    <w:rsid w:val="007B3EE7"/>
    <w:rsid w:val="007B68CE"/>
    <w:rsid w:val="007C1C4F"/>
    <w:rsid w:val="007C1E0F"/>
    <w:rsid w:val="007C39D0"/>
    <w:rsid w:val="007C57A5"/>
    <w:rsid w:val="007C7706"/>
    <w:rsid w:val="007C78DA"/>
    <w:rsid w:val="007D0CC5"/>
    <w:rsid w:val="007D14F6"/>
    <w:rsid w:val="007D2AE7"/>
    <w:rsid w:val="007D33BD"/>
    <w:rsid w:val="007D3A41"/>
    <w:rsid w:val="007D3F7F"/>
    <w:rsid w:val="007D607F"/>
    <w:rsid w:val="007E0552"/>
    <w:rsid w:val="007E0EAC"/>
    <w:rsid w:val="007E4108"/>
    <w:rsid w:val="007E4E5D"/>
    <w:rsid w:val="007E4F66"/>
    <w:rsid w:val="007F1273"/>
    <w:rsid w:val="007F240C"/>
    <w:rsid w:val="007F34FE"/>
    <w:rsid w:val="007F419E"/>
    <w:rsid w:val="007F6EA3"/>
    <w:rsid w:val="00804932"/>
    <w:rsid w:val="00804F8D"/>
    <w:rsid w:val="0080544C"/>
    <w:rsid w:val="0080686E"/>
    <w:rsid w:val="00806ECB"/>
    <w:rsid w:val="00807A9B"/>
    <w:rsid w:val="0081020A"/>
    <w:rsid w:val="008113BF"/>
    <w:rsid w:val="00812999"/>
    <w:rsid w:val="008216CB"/>
    <w:rsid w:val="00821FDC"/>
    <w:rsid w:val="00823F3C"/>
    <w:rsid w:val="0082533A"/>
    <w:rsid w:val="00825512"/>
    <w:rsid w:val="00826927"/>
    <w:rsid w:val="00826CE6"/>
    <w:rsid w:val="00827252"/>
    <w:rsid w:val="0082788C"/>
    <w:rsid w:val="00827AE8"/>
    <w:rsid w:val="00832ADC"/>
    <w:rsid w:val="008352B7"/>
    <w:rsid w:val="00835703"/>
    <w:rsid w:val="00835AB4"/>
    <w:rsid w:val="0083644C"/>
    <w:rsid w:val="0083645B"/>
    <w:rsid w:val="00836951"/>
    <w:rsid w:val="00840B9E"/>
    <w:rsid w:val="00842C83"/>
    <w:rsid w:val="00843F22"/>
    <w:rsid w:val="0085021F"/>
    <w:rsid w:val="00851560"/>
    <w:rsid w:val="00852427"/>
    <w:rsid w:val="00853C9C"/>
    <w:rsid w:val="00854127"/>
    <w:rsid w:val="0085594D"/>
    <w:rsid w:val="00861848"/>
    <w:rsid w:val="00862152"/>
    <w:rsid w:val="0086454A"/>
    <w:rsid w:val="00865A0C"/>
    <w:rsid w:val="00867BB4"/>
    <w:rsid w:val="0087009D"/>
    <w:rsid w:val="008706F4"/>
    <w:rsid w:val="00870F8B"/>
    <w:rsid w:val="0087115B"/>
    <w:rsid w:val="00871FBA"/>
    <w:rsid w:val="008732D2"/>
    <w:rsid w:val="00873E11"/>
    <w:rsid w:val="008751A8"/>
    <w:rsid w:val="00875B9F"/>
    <w:rsid w:val="008813AF"/>
    <w:rsid w:val="0088293D"/>
    <w:rsid w:val="00882EA5"/>
    <w:rsid w:val="0088573B"/>
    <w:rsid w:val="00886EBB"/>
    <w:rsid w:val="008875FB"/>
    <w:rsid w:val="0089299D"/>
    <w:rsid w:val="00895350"/>
    <w:rsid w:val="00895926"/>
    <w:rsid w:val="008A0629"/>
    <w:rsid w:val="008A21D7"/>
    <w:rsid w:val="008A4298"/>
    <w:rsid w:val="008A50AF"/>
    <w:rsid w:val="008B1C8C"/>
    <w:rsid w:val="008B4647"/>
    <w:rsid w:val="008B7527"/>
    <w:rsid w:val="008B7F90"/>
    <w:rsid w:val="008C0B3A"/>
    <w:rsid w:val="008C123E"/>
    <w:rsid w:val="008C473D"/>
    <w:rsid w:val="008C6B99"/>
    <w:rsid w:val="008D5E5A"/>
    <w:rsid w:val="008E02BF"/>
    <w:rsid w:val="008E2C44"/>
    <w:rsid w:val="008E4E5A"/>
    <w:rsid w:val="008E5DA6"/>
    <w:rsid w:val="008F0A72"/>
    <w:rsid w:val="008F412D"/>
    <w:rsid w:val="008F5E29"/>
    <w:rsid w:val="008F666F"/>
    <w:rsid w:val="008F675D"/>
    <w:rsid w:val="00902099"/>
    <w:rsid w:val="0090491C"/>
    <w:rsid w:val="009073D9"/>
    <w:rsid w:val="00907ECD"/>
    <w:rsid w:val="00912243"/>
    <w:rsid w:val="00912E67"/>
    <w:rsid w:val="009160C3"/>
    <w:rsid w:val="00917966"/>
    <w:rsid w:val="00922265"/>
    <w:rsid w:val="0092335B"/>
    <w:rsid w:val="0092487B"/>
    <w:rsid w:val="00925EE8"/>
    <w:rsid w:val="0093099B"/>
    <w:rsid w:val="00930FD4"/>
    <w:rsid w:val="00931FD8"/>
    <w:rsid w:val="00934EA9"/>
    <w:rsid w:val="00935BF6"/>
    <w:rsid w:val="00935C8B"/>
    <w:rsid w:val="0093729F"/>
    <w:rsid w:val="00940E46"/>
    <w:rsid w:val="00942742"/>
    <w:rsid w:val="0094352F"/>
    <w:rsid w:val="00950431"/>
    <w:rsid w:val="00952279"/>
    <w:rsid w:val="00952DFB"/>
    <w:rsid w:val="00952F04"/>
    <w:rsid w:val="00953874"/>
    <w:rsid w:val="00953CEE"/>
    <w:rsid w:val="0095560F"/>
    <w:rsid w:val="00957CE2"/>
    <w:rsid w:val="00962FA7"/>
    <w:rsid w:val="00971129"/>
    <w:rsid w:val="0097132B"/>
    <w:rsid w:val="00972FFF"/>
    <w:rsid w:val="00975382"/>
    <w:rsid w:val="00975C44"/>
    <w:rsid w:val="009765E6"/>
    <w:rsid w:val="0097728C"/>
    <w:rsid w:val="00977CD3"/>
    <w:rsid w:val="00982FEF"/>
    <w:rsid w:val="00987543"/>
    <w:rsid w:val="00987F1B"/>
    <w:rsid w:val="0099054D"/>
    <w:rsid w:val="00990C87"/>
    <w:rsid w:val="00993279"/>
    <w:rsid w:val="00993DA1"/>
    <w:rsid w:val="009967F0"/>
    <w:rsid w:val="00996EE5"/>
    <w:rsid w:val="009A0492"/>
    <w:rsid w:val="009A29CA"/>
    <w:rsid w:val="009A3569"/>
    <w:rsid w:val="009A3647"/>
    <w:rsid w:val="009A40EC"/>
    <w:rsid w:val="009A54FA"/>
    <w:rsid w:val="009A6F86"/>
    <w:rsid w:val="009B0A1C"/>
    <w:rsid w:val="009B12D8"/>
    <w:rsid w:val="009B2042"/>
    <w:rsid w:val="009B30D2"/>
    <w:rsid w:val="009B4195"/>
    <w:rsid w:val="009B5F29"/>
    <w:rsid w:val="009B60E2"/>
    <w:rsid w:val="009C0F26"/>
    <w:rsid w:val="009C24F2"/>
    <w:rsid w:val="009C2A95"/>
    <w:rsid w:val="009C356F"/>
    <w:rsid w:val="009C6FC4"/>
    <w:rsid w:val="009C77B2"/>
    <w:rsid w:val="009D13DE"/>
    <w:rsid w:val="009D2338"/>
    <w:rsid w:val="009D2390"/>
    <w:rsid w:val="009D4075"/>
    <w:rsid w:val="009D636F"/>
    <w:rsid w:val="009E0D48"/>
    <w:rsid w:val="009E2A7A"/>
    <w:rsid w:val="009E593E"/>
    <w:rsid w:val="009F0601"/>
    <w:rsid w:val="009F2D57"/>
    <w:rsid w:val="009F4288"/>
    <w:rsid w:val="00A0005D"/>
    <w:rsid w:val="00A000DA"/>
    <w:rsid w:val="00A037E2"/>
    <w:rsid w:val="00A06354"/>
    <w:rsid w:val="00A071BA"/>
    <w:rsid w:val="00A07A90"/>
    <w:rsid w:val="00A105B7"/>
    <w:rsid w:val="00A11049"/>
    <w:rsid w:val="00A11B55"/>
    <w:rsid w:val="00A13CBA"/>
    <w:rsid w:val="00A146E4"/>
    <w:rsid w:val="00A15E97"/>
    <w:rsid w:val="00A1607A"/>
    <w:rsid w:val="00A170AB"/>
    <w:rsid w:val="00A2003D"/>
    <w:rsid w:val="00A21194"/>
    <w:rsid w:val="00A21F19"/>
    <w:rsid w:val="00A21F65"/>
    <w:rsid w:val="00A227F7"/>
    <w:rsid w:val="00A2383D"/>
    <w:rsid w:val="00A24484"/>
    <w:rsid w:val="00A265EF"/>
    <w:rsid w:val="00A32CA8"/>
    <w:rsid w:val="00A34531"/>
    <w:rsid w:val="00A36353"/>
    <w:rsid w:val="00A37DB8"/>
    <w:rsid w:val="00A4082F"/>
    <w:rsid w:val="00A41BB4"/>
    <w:rsid w:val="00A41D42"/>
    <w:rsid w:val="00A42451"/>
    <w:rsid w:val="00A425B5"/>
    <w:rsid w:val="00A431C0"/>
    <w:rsid w:val="00A4606A"/>
    <w:rsid w:val="00A4711A"/>
    <w:rsid w:val="00A47B76"/>
    <w:rsid w:val="00A47DAE"/>
    <w:rsid w:val="00A5377B"/>
    <w:rsid w:val="00A55449"/>
    <w:rsid w:val="00A57432"/>
    <w:rsid w:val="00A57BBD"/>
    <w:rsid w:val="00A57EA6"/>
    <w:rsid w:val="00A60937"/>
    <w:rsid w:val="00A638B9"/>
    <w:rsid w:val="00A63D8A"/>
    <w:rsid w:val="00A656C7"/>
    <w:rsid w:val="00A6696D"/>
    <w:rsid w:val="00A67062"/>
    <w:rsid w:val="00A72208"/>
    <w:rsid w:val="00A72812"/>
    <w:rsid w:val="00A73FAB"/>
    <w:rsid w:val="00A74550"/>
    <w:rsid w:val="00A76758"/>
    <w:rsid w:val="00A77127"/>
    <w:rsid w:val="00A77819"/>
    <w:rsid w:val="00A81EC8"/>
    <w:rsid w:val="00A82819"/>
    <w:rsid w:val="00A845D9"/>
    <w:rsid w:val="00A845E8"/>
    <w:rsid w:val="00A84CD1"/>
    <w:rsid w:val="00A85E74"/>
    <w:rsid w:val="00A8622F"/>
    <w:rsid w:val="00A90344"/>
    <w:rsid w:val="00A907A1"/>
    <w:rsid w:val="00A91534"/>
    <w:rsid w:val="00A91DF9"/>
    <w:rsid w:val="00A932E8"/>
    <w:rsid w:val="00A958F5"/>
    <w:rsid w:val="00A97581"/>
    <w:rsid w:val="00AA11E2"/>
    <w:rsid w:val="00AA21A6"/>
    <w:rsid w:val="00AA2495"/>
    <w:rsid w:val="00AA2950"/>
    <w:rsid w:val="00AA29FC"/>
    <w:rsid w:val="00AA40D9"/>
    <w:rsid w:val="00AA4674"/>
    <w:rsid w:val="00AB54D5"/>
    <w:rsid w:val="00AB5765"/>
    <w:rsid w:val="00AB6667"/>
    <w:rsid w:val="00AB72FE"/>
    <w:rsid w:val="00AC271F"/>
    <w:rsid w:val="00AC35D2"/>
    <w:rsid w:val="00AC4B56"/>
    <w:rsid w:val="00AC6882"/>
    <w:rsid w:val="00AD38F6"/>
    <w:rsid w:val="00AE0B73"/>
    <w:rsid w:val="00AE1118"/>
    <w:rsid w:val="00AE6579"/>
    <w:rsid w:val="00AF0101"/>
    <w:rsid w:val="00AF1BB9"/>
    <w:rsid w:val="00AF1F4B"/>
    <w:rsid w:val="00AF31CB"/>
    <w:rsid w:val="00AF6A16"/>
    <w:rsid w:val="00B005FE"/>
    <w:rsid w:val="00B01D8D"/>
    <w:rsid w:val="00B02099"/>
    <w:rsid w:val="00B02D26"/>
    <w:rsid w:val="00B1028F"/>
    <w:rsid w:val="00B10777"/>
    <w:rsid w:val="00B11CEB"/>
    <w:rsid w:val="00B12155"/>
    <w:rsid w:val="00B12E1F"/>
    <w:rsid w:val="00B12FD4"/>
    <w:rsid w:val="00B165B1"/>
    <w:rsid w:val="00B229A0"/>
    <w:rsid w:val="00B23AB6"/>
    <w:rsid w:val="00B243E5"/>
    <w:rsid w:val="00B26311"/>
    <w:rsid w:val="00B26E05"/>
    <w:rsid w:val="00B30A56"/>
    <w:rsid w:val="00B33DE7"/>
    <w:rsid w:val="00B35726"/>
    <w:rsid w:val="00B400ED"/>
    <w:rsid w:val="00B40CB9"/>
    <w:rsid w:val="00B43058"/>
    <w:rsid w:val="00B4332C"/>
    <w:rsid w:val="00B4476D"/>
    <w:rsid w:val="00B46046"/>
    <w:rsid w:val="00B46D21"/>
    <w:rsid w:val="00B47181"/>
    <w:rsid w:val="00B4757C"/>
    <w:rsid w:val="00B51087"/>
    <w:rsid w:val="00B510B8"/>
    <w:rsid w:val="00B51982"/>
    <w:rsid w:val="00B51E51"/>
    <w:rsid w:val="00B5266B"/>
    <w:rsid w:val="00B54EC6"/>
    <w:rsid w:val="00B552B5"/>
    <w:rsid w:val="00B5624C"/>
    <w:rsid w:val="00B57D67"/>
    <w:rsid w:val="00B63804"/>
    <w:rsid w:val="00B641D7"/>
    <w:rsid w:val="00B65EF8"/>
    <w:rsid w:val="00B70B6F"/>
    <w:rsid w:val="00B7398D"/>
    <w:rsid w:val="00B758C3"/>
    <w:rsid w:val="00B76034"/>
    <w:rsid w:val="00B76FCE"/>
    <w:rsid w:val="00B8040F"/>
    <w:rsid w:val="00B82098"/>
    <w:rsid w:val="00B83FA7"/>
    <w:rsid w:val="00B86ECA"/>
    <w:rsid w:val="00B93B10"/>
    <w:rsid w:val="00B95D42"/>
    <w:rsid w:val="00B96F84"/>
    <w:rsid w:val="00BA1623"/>
    <w:rsid w:val="00BA273B"/>
    <w:rsid w:val="00BA47B9"/>
    <w:rsid w:val="00BA4EA7"/>
    <w:rsid w:val="00BA5FAB"/>
    <w:rsid w:val="00BA6547"/>
    <w:rsid w:val="00BA6F08"/>
    <w:rsid w:val="00BA71BD"/>
    <w:rsid w:val="00BA7935"/>
    <w:rsid w:val="00BB1C57"/>
    <w:rsid w:val="00BB205B"/>
    <w:rsid w:val="00BB56A8"/>
    <w:rsid w:val="00BB5A2D"/>
    <w:rsid w:val="00BC06DF"/>
    <w:rsid w:val="00BC2A41"/>
    <w:rsid w:val="00BC4DC2"/>
    <w:rsid w:val="00BC6A20"/>
    <w:rsid w:val="00BC7475"/>
    <w:rsid w:val="00BC7878"/>
    <w:rsid w:val="00BD118B"/>
    <w:rsid w:val="00BD4496"/>
    <w:rsid w:val="00BD68D8"/>
    <w:rsid w:val="00BD7009"/>
    <w:rsid w:val="00BE359E"/>
    <w:rsid w:val="00BE3A4C"/>
    <w:rsid w:val="00BE5B2A"/>
    <w:rsid w:val="00BE7EB5"/>
    <w:rsid w:val="00BF3FE0"/>
    <w:rsid w:val="00BF4BD7"/>
    <w:rsid w:val="00BF64FE"/>
    <w:rsid w:val="00BF6758"/>
    <w:rsid w:val="00BF6AD6"/>
    <w:rsid w:val="00BF6B61"/>
    <w:rsid w:val="00BF6ECF"/>
    <w:rsid w:val="00BF7A5F"/>
    <w:rsid w:val="00BF7F0A"/>
    <w:rsid w:val="00C01894"/>
    <w:rsid w:val="00C01AC4"/>
    <w:rsid w:val="00C03182"/>
    <w:rsid w:val="00C0574E"/>
    <w:rsid w:val="00C107A1"/>
    <w:rsid w:val="00C11978"/>
    <w:rsid w:val="00C130FE"/>
    <w:rsid w:val="00C1319F"/>
    <w:rsid w:val="00C138AA"/>
    <w:rsid w:val="00C15C01"/>
    <w:rsid w:val="00C17778"/>
    <w:rsid w:val="00C21B2B"/>
    <w:rsid w:val="00C21D57"/>
    <w:rsid w:val="00C30A38"/>
    <w:rsid w:val="00C30A6C"/>
    <w:rsid w:val="00C32190"/>
    <w:rsid w:val="00C32A1F"/>
    <w:rsid w:val="00C32AEB"/>
    <w:rsid w:val="00C35762"/>
    <w:rsid w:val="00C35D2A"/>
    <w:rsid w:val="00C35FF2"/>
    <w:rsid w:val="00C373F9"/>
    <w:rsid w:val="00C37578"/>
    <w:rsid w:val="00C41C17"/>
    <w:rsid w:val="00C46E33"/>
    <w:rsid w:val="00C519FB"/>
    <w:rsid w:val="00C53C22"/>
    <w:rsid w:val="00C5462B"/>
    <w:rsid w:val="00C60CAA"/>
    <w:rsid w:val="00C61925"/>
    <w:rsid w:val="00C61FE8"/>
    <w:rsid w:val="00C62337"/>
    <w:rsid w:val="00C66DF0"/>
    <w:rsid w:val="00C67D88"/>
    <w:rsid w:val="00C70041"/>
    <w:rsid w:val="00C74D72"/>
    <w:rsid w:val="00C75DE3"/>
    <w:rsid w:val="00C76BAA"/>
    <w:rsid w:val="00C801D1"/>
    <w:rsid w:val="00C808A5"/>
    <w:rsid w:val="00C80B8F"/>
    <w:rsid w:val="00C828A6"/>
    <w:rsid w:val="00C911D9"/>
    <w:rsid w:val="00C919E4"/>
    <w:rsid w:val="00C92AA7"/>
    <w:rsid w:val="00C935C8"/>
    <w:rsid w:val="00CA0CC1"/>
    <w:rsid w:val="00CA116A"/>
    <w:rsid w:val="00CA1716"/>
    <w:rsid w:val="00CA3C9C"/>
    <w:rsid w:val="00CA3E6F"/>
    <w:rsid w:val="00CA6112"/>
    <w:rsid w:val="00CB0FEC"/>
    <w:rsid w:val="00CB1D34"/>
    <w:rsid w:val="00CB2765"/>
    <w:rsid w:val="00CB4C51"/>
    <w:rsid w:val="00CC0841"/>
    <w:rsid w:val="00CC2265"/>
    <w:rsid w:val="00CC22C8"/>
    <w:rsid w:val="00CC3508"/>
    <w:rsid w:val="00CC375B"/>
    <w:rsid w:val="00CC3A33"/>
    <w:rsid w:val="00CD1F28"/>
    <w:rsid w:val="00CD2A89"/>
    <w:rsid w:val="00CD3A89"/>
    <w:rsid w:val="00CD67FF"/>
    <w:rsid w:val="00CD70CE"/>
    <w:rsid w:val="00CE22E5"/>
    <w:rsid w:val="00CE36CF"/>
    <w:rsid w:val="00CE38C9"/>
    <w:rsid w:val="00CE3B40"/>
    <w:rsid w:val="00CE4C05"/>
    <w:rsid w:val="00CE66CE"/>
    <w:rsid w:val="00CE7078"/>
    <w:rsid w:val="00CF2A70"/>
    <w:rsid w:val="00CF3FF5"/>
    <w:rsid w:val="00CF632F"/>
    <w:rsid w:val="00CF6587"/>
    <w:rsid w:val="00D00645"/>
    <w:rsid w:val="00D0379A"/>
    <w:rsid w:val="00D064F2"/>
    <w:rsid w:val="00D067CF"/>
    <w:rsid w:val="00D06806"/>
    <w:rsid w:val="00D07BFA"/>
    <w:rsid w:val="00D10777"/>
    <w:rsid w:val="00D110A4"/>
    <w:rsid w:val="00D11BAD"/>
    <w:rsid w:val="00D13458"/>
    <w:rsid w:val="00D1424B"/>
    <w:rsid w:val="00D16CCB"/>
    <w:rsid w:val="00D21B41"/>
    <w:rsid w:val="00D2274F"/>
    <w:rsid w:val="00D23F17"/>
    <w:rsid w:val="00D256BD"/>
    <w:rsid w:val="00D2599B"/>
    <w:rsid w:val="00D265FD"/>
    <w:rsid w:val="00D26868"/>
    <w:rsid w:val="00D30312"/>
    <w:rsid w:val="00D319AB"/>
    <w:rsid w:val="00D35077"/>
    <w:rsid w:val="00D36244"/>
    <w:rsid w:val="00D370C8"/>
    <w:rsid w:val="00D370F8"/>
    <w:rsid w:val="00D377AD"/>
    <w:rsid w:val="00D4068B"/>
    <w:rsid w:val="00D40C9D"/>
    <w:rsid w:val="00D50E42"/>
    <w:rsid w:val="00D51C78"/>
    <w:rsid w:val="00D54F08"/>
    <w:rsid w:val="00D564F2"/>
    <w:rsid w:val="00D6245F"/>
    <w:rsid w:val="00D673A5"/>
    <w:rsid w:val="00D73298"/>
    <w:rsid w:val="00D733DC"/>
    <w:rsid w:val="00D74A91"/>
    <w:rsid w:val="00D74BE5"/>
    <w:rsid w:val="00D75548"/>
    <w:rsid w:val="00D7762A"/>
    <w:rsid w:val="00D80154"/>
    <w:rsid w:val="00D80B10"/>
    <w:rsid w:val="00D80F20"/>
    <w:rsid w:val="00D82F0D"/>
    <w:rsid w:val="00D83E97"/>
    <w:rsid w:val="00D859E6"/>
    <w:rsid w:val="00D919E2"/>
    <w:rsid w:val="00D91C05"/>
    <w:rsid w:val="00D926C5"/>
    <w:rsid w:val="00D92A1F"/>
    <w:rsid w:val="00D939C8"/>
    <w:rsid w:val="00D93E74"/>
    <w:rsid w:val="00DA2F70"/>
    <w:rsid w:val="00DA3DA4"/>
    <w:rsid w:val="00DB3674"/>
    <w:rsid w:val="00DB3736"/>
    <w:rsid w:val="00DB6E27"/>
    <w:rsid w:val="00DB78C5"/>
    <w:rsid w:val="00DB7F19"/>
    <w:rsid w:val="00DC0C97"/>
    <w:rsid w:val="00DC0E0E"/>
    <w:rsid w:val="00DC3100"/>
    <w:rsid w:val="00DC36A5"/>
    <w:rsid w:val="00DC7E44"/>
    <w:rsid w:val="00DD0B88"/>
    <w:rsid w:val="00DD166A"/>
    <w:rsid w:val="00DD25F8"/>
    <w:rsid w:val="00DD3C1C"/>
    <w:rsid w:val="00DD5230"/>
    <w:rsid w:val="00DE0476"/>
    <w:rsid w:val="00DE0E05"/>
    <w:rsid w:val="00DE157E"/>
    <w:rsid w:val="00DE1CF0"/>
    <w:rsid w:val="00DE363B"/>
    <w:rsid w:val="00DE5D94"/>
    <w:rsid w:val="00DE6697"/>
    <w:rsid w:val="00DF04B2"/>
    <w:rsid w:val="00DF0C91"/>
    <w:rsid w:val="00DF3006"/>
    <w:rsid w:val="00DF5F7A"/>
    <w:rsid w:val="00DF775A"/>
    <w:rsid w:val="00E00FC7"/>
    <w:rsid w:val="00E053D6"/>
    <w:rsid w:val="00E0548A"/>
    <w:rsid w:val="00E07E4E"/>
    <w:rsid w:val="00E11EA0"/>
    <w:rsid w:val="00E12BD1"/>
    <w:rsid w:val="00E14EDE"/>
    <w:rsid w:val="00E16650"/>
    <w:rsid w:val="00E2104B"/>
    <w:rsid w:val="00E220AF"/>
    <w:rsid w:val="00E2309B"/>
    <w:rsid w:val="00E25773"/>
    <w:rsid w:val="00E310D1"/>
    <w:rsid w:val="00E32259"/>
    <w:rsid w:val="00E32EDB"/>
    <w:rsid w:val="00E34DC1"/>
    <w:rsid w:val="00E35B09"/>
    <w:rsid w:val="00E40B28"/>
    <w:rsid w:val="00E412EB"/>
    <w:rsid w:val="00E41757"/>
    <w:rsid w:val="00E447C1"/>
    <w:rsid w:val="00E44C1E"/>
    <w:rsid w:val="00E460A5"/>
    <w:rsid w:val="00E462AE"/>
    <w:rsid w:val="00E474B7"/>
    <w:rsid w:val="00E50049"/>
    <w:rsid w:val="00E508FA"/>
    <w:rsid w:val="00E51469"/>
    <w:rsid w:val="00E5167D"/>
    <w:rsid w:val="00E51869"/>
    <w:rsid w:val="00E523A2"/>
    <w:rsid w:val="00E52BB1"/>
    <w:rsid w:val="00E53736"/>
    <w:rsid w:val="00E53FD6"/>
    <w:rsid w:val="00E5565A"/>
    <w:rsid w:val="00E61A90"/>
    <w:rsid w:val="00E62C3F"/>
    <w:rsid w:val="00E63BFE"/>
    <w:rsid w:val="00E64E7D"/>
    <w:rsid w:val="00E654EE"/>
    <w:rsid w:val="00E66BF6"/>
    <w:rsid w:val="00E7082B"/>
    <w:rsid w:val="00E72644"/>
    <w:rsid w:val="00E73705"/>
    <w:rsid w:val="00E73876"/>
    <w:rsid w:val="00E80DC0"/>
    <w:rsid w:val="00E81120"/>
    <w:rsid w:val="00E848BE"/>
    <w:rsid w:val="00E8539A"/>
    <w:rsid w:val="00E866CE"/>
    <w:rsid w:val="00E86A64"/>
    <w:rsid w:val="00E87086"/>
    <w:rsid w:val="00E9026E"/>
    <w:rsid w:val="00E90E06"/>
    <w:rsid w:val="00E917A9"/>
    <w:rsid w:val="00E918F9"/>
    <w:rsid w:val="00E962CC"/>
    <w:rsid w:val="00EA0126"/>
    <w:rsid w:val="00EA044C"/>
    <w:rsid w:val="00EA0B57"/>
    <w:rsid w:val="00EA24CA"/>
    <w:rsid w:val="00EA3DA0"/>
    <w:rsid w:val="00EA788E"/>
    <w:rsid w:val="00EA7E48"/>
    <w:rsid w:val="00EB162C"/>
    <w:rsid w:val="00EB4A46"/>
    <w:rsid w:val="00EB62AF"/>
    <w:rsid w:val="00EB7C0D"/>
    <w:rsid w:val="00EC046F"/>
    <w:rsid w:val="00EC0BEA"/>
    <w:rsid w:val="00EC0EAB"/>
    <w:rsid w:val="00EC7798"/>
    <w:rsid w:val="00ED024C"/>
    <w:rsid w:val="00ED0E24"/>
    <w:rsid w:val="00ED2F3A"/>
    <w:rsid w:val="00ED53F2"/>
    <w:rsid w:val="00EE25E3"/>
    <w:rsid w:val="00EE49A9"/>
    <w:rsid w:val="00EE5D43"/>
    <w:rsid w:val="00EF1837"/>
    <w:rsid w:val="00EF3419"/>
    <w:rsid w:val="00EF3B8F"/>
    <w:rsid w:val="00EF43D1"/>
    <w:rsid w:val="00EF4674"/>
    <w:rsid w:val="00EF6845"/>
    <w:rsid w:val="00EF692C"/>
    <w:rsid w:val="00F00DBB"/>
    <w:rsid w:val="00F027F2"/>
    <w:rsid w:val="00F0365C"/>
    <w:rsid w:val="00F0446E"/>
    <w:rsid w:val="00F0548B"/>
    <w:rsid w:val="00F05D17"/>
    <w:rsid w:val="00F07921"/>
    <w:rsid w:val="00F130A7"/>
    <w:rsid w:val="00F168CC"/>
    <w:rsid w:val="00F1756A"/>
    <w:rsid w:val="00F20414"/>
    <w:rsid w:val="00F2052A"/>
    <w:rsid w:val="00F229BA"/>
    <w:rsid w:val="00F25206"/>
    <w:rsid w:val="00F266A3"/>
    <w:rsid w:val="00F2786B"/>
    <w:rsid w:val="00F27C6C"/>
    <w:rsid w:val="00F3168B"/>
    <w:rsid w:val="00F31B8E"/>
    <w:rsid w:val="00F35547"/>
    <w:rsid w:val="00F421FE"/>
    <w:rsid w:val="00F44980"/>
    <w:rsid w:val="00F501D9"/>
    <w:rsid w:val="00F54906"/>
    <w:rsid w:val="00F552E7"/>
    <w:rsid w:val="00F55785"/>
    <w:rsid w:val="00F576E5"/>
    <w:rsid w:val="00F6101C"/>
    <w:rsid w:val="00F629D6"/>
    <w:rsid w:val="00F63E20"/>
    <w:rsid w:val="00F63F3A"/>
    <w:rsid w:val="00F67044"/>
    <w:rsid w:val="00F706A9"/>
    <w:rsid w:val="00F71C19"/>
    <w:rsid w:val="00F73C60"/>
    <w:rsid w:val="00F74490"/>
    <w:rsid w:val="00F82675"/>
    <w:rsid w:val="00F8306D"/>
    <w:rsid w:val="00F843D5"/>
    <w:rsid w:val="00F8455B"/>
    <w:rsid w:val="00F8492B"/>
    <w:rsid w:val="00F86A70"/>
    <w:rsid w:val="00F86AAB"/>
    <w:rsid w:val="00F87374"/>
    <w:rsid w:val="00F9063D"/>
    <w:rsid w:val="00F90D8D"/>
    <w:rsid w:val="00F92117"/>
    <w:rsid w:val="00F927BD"/>
    <w:rsid w:val="00F9673F"/>
    <w:rsid w:val="00F9725F"/>
    <w:rsid w:val="00FA04FC"/>
    <w:rsid w:val="00FA0B65"/>
    <w:rsid w:val="00FA28A2"/>
    <w:rsid w:val="00FA369A"/>
    <w:rsid w:val="00FA3D8C"/>
    <w:rsid w:val="00FA4422"/>
    <w:rsid w:val="00FA4A69"/>
    <w:rsid w:val="00FA6F28"/>
    <w:rsid w:val="00FA72AC"/>
    <w:rsid w:val="00FA7BD4"/>
    <w:rsid w:val="00FB00F8"/>
    <w:rsid w:val="00FB0817"/>
    <w:rsid w:val="00FB1663"/>
    <w:rsid w:val="00FB198E"/>
    <w:rsid w:val="00FB1DF1"/>
    <w:rsid w:val="00FB2DB9"/>
    <w:rsid w:val="00FB3960"/>
    <w:rsid w:val="00FB3A81"/>
    <w:rsid w:val="00FC24B2"/>
    <w:rsid w:val="00FC3B5E"/>
    <w:rsid w:val="00FC3FF5"/>
    <w:rsid w:val="00FC5735"/>
    <w:rsid w:val="00FC6B02"/>
    <w:rsid w:val="00FC74CE"/>
    <w:rsid w:val="00FD08AC"/>
    <w:rsid w:val="00FD1102"/>
    <w:rsid w:val="00FD27AB"/>
    <w:rsid w:val="00FD3A6C"/>
    <w:rsid w:val="00FD5F15"/>
    <w:rsid w:val="00FD6B23"/>
    <w:rsid w:val="00FE2954"/>
    <w:rsid w:val="00FE787F"/>
    <w:rsid w:val="00FF1281"/>
    <w:rsid w:val="00FF1891"/>
    <w:rsid w:val="00FF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8C4A10"/>
  <w15:docId w15:val="{80BC5A60-E9B0-4621-8F39-68FC51E8D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60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uiPriority w:val="99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7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4DE2D-7421-452D-A99D-79950484F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5</Pages>
  <Words>1060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58</cp:revision>
  <cp:lastPrinted>2024-06-03T02:43:00Z</cp:lastPrinted>
  <dcterms:created xsi:type="dcterms:W3CDTF">2024-03-18T01:29:00Z</dcterms:created>
  <dcterms:modified xsi:type="dcterms:W3CDTF">2024-10-17T10:25:00Z</dcterms:modified>
</cp:coreProperties>
</file>